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6F8D" w14:textId="4FB07668" w:rsidR="007A017A" w:rsidRPr="007A017A" w:rsidRDefault="007A017A" w:rsidP="007A017A">
      <w:pPr>
        <w:jc w:val="right"/>
        <w:rPr>
          <w:rFonts w:ascii="Times New Roman" w:hAnsi="Times New Roman" w:cs="Times New Roman"/>
          <w:b/>
          <w:bCs/>
          <w:sz w:val="20"/>
          <w:szCs w:val="20"/>
          <w:u w:val="single"/>
        </w:rPr>
      </w:pPr>
      <w:r w:rsidRPr="007A017A">
        <w:rPr>
          <w:rFonts w:ascii="Times New Roman" w:hAnsi="Times New Roman" w:cs="Times New Roman"/>
          <w:b/>
          <w:bCs/>
          <w:sz w:val="20"/>
          <w:szCs w:val="20"/>
          <w:u w:val="single"/>
        </w:rPr>
        <w:t>Утверждено 14.02.2022г.</w:t>
      </w:r>
    </w:p>
    <w:p w14:paraId="3FBB4381" w14:textId="54630C17" w:rsidR="007A017A" w:rsidRPr="007A017A" w:rsidRDefault="007A017A" w:rsidP="007A017A">
      <w:pPr>
        <w:jc w:val="right"/>
        <w:rPr>
          <w:rFonts w:ascii="Times New Roman" w:hAnsi="Times New Roman" w:cs="Times New Roman"/>
          <w:b/>
          <w:bCs/>
          <w:sz w:val="20"/>
          <w:szCs w:val="20"/>
          <w:u w:val="single"/>
        </w:rPr>
      </w:pPr>
      <w:r w:rsidRPr="007A017A">
        <w:rPr>
          <w:rFonts w:ascii="Times New Roman" w:hAnsi="Times New Roman" w:cs="Times New Roman"/>
          <w:b/>
          <w:bCs/>
          <w:sz w:val="20"/>
          <w:szCs w:val="20"/>
          <w:u w:val="single"/>
        </w:rPr>
        <w:t>Генеральный директор ООО «ТРИУМФ-ФИТ»</w:t>
      </w:r>
    </w:p>
    <w:p w14:paraId="76D39F33" w14:textId="519DD45B" w:rsidR="007A017A" w:rsidRPr="007A017A" w:rsidRDefault="007A017A" w:rsidP="007A017A">
      <w:pPr>
        <w:jc w:val="right"/>
        <w:rPr>
          <w:rFonts w:ascii="Times New Roman" w:hAnsi="Times New Roman" w:cs="Times New Roman"/>
          <w:b/>
          <w:bCs/>
          <w:sz w:val="20"/>
          <w:szCs w:val="20"/>
          <w:u w:val="single"/>
        </w:rPr>
      </w:pPr>
      <w:r w:rsidRPr="007A017A">
        <w:rPr>
          <w:rFonts w:ascii="Times New Roman" w:hAnsi="Times New Roman" w:cs="Times New Roman"/>
          <w:b/>
          <w:bCs/>
          <w:sz w:val="20"/>
          <w:szCs w:val="20"/>
          <w:u w:val="single"/>
        </w:rPr>
        <w:t>Минченков Р.В.</w:t>
      </w:r>
    </w:p>
    <w:p w14:paraId="4B8FEC90" w14:textId="2DB95512" w:rsidR="00F028B8" w:rsidRPr="007E0370" w:rsidRDefault="00F028B8" w:rsidP="007A017A">
      <w:pPr>
        <w:jc w:val="center"/>
        <w:rPr>
          <w:rFonts w:ascii="Times New Roman" w:hAnsi="Times New Roman" w:cs="Times New Roman"/>
          <w:b/>
          <w:bCs/>
          <w:sz w:val="32"/>
          <w:szCs w:val="32"/>
        </w:rPr>
      </w:pPr>
      <w:r w:rsidRPr="007E0370">
        <w:rPr>
          <w:rFonts w:ascii="Times New Roman" w:hAnsi="Times New Roman" w:cs="Times New Roman"/>
          <w:b/>
          <w:bCs/>
          <w:sz w:val="32"/>
          <w:szCs w:val="32"/>
        </w:rPr>
        <w:t>Правила клуба "Триумф"</w:t>
      </w:r>
    </w:p>
    <w:p w14:paraId="6B7325E1" w14:textId="749D56FC" w:rsid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(ООО «ТРИУМФ-ФИТ», ИНН 2367022789, адрес: Краснодарский край, г. Сочи, ул. Кирпичная, д. 2, корп.3, </w:t>
      </w:r>
      <w:proofErr w:type="spellStart"/>
      <w:r w:rsidRPr="00F028B8">
        <w:rPr>
          <w:rFonts w:ascii="Times New Roman" w:hAnsi="Times New Roman" w:cs="Times New Roman"/>
          <w:sz w:val="24"/>
          <w:szCs w:val="24"/>
        </w:rPr>
        <w:t>помещ</w:t>
      </w:r>
      <w:proofErr w:type="spellEnd"/>
      <w:r w:rsidRPr="00F028B8">
        <w:rPr>
          <w:rFonts w:ascii="Times New Roman" w:hAnsi="Times New Roman" w:cs="Times New Roman"/>
          <w:sz w:val="24"/>
          <w:szCs w:val="24"/>
        </w:rPr>
        <w:t>. 201</w:t>
      </w:r>
      <w:r w:rsidR="00EE2DAD">
        <w:rPr>
          <w:rFonts w:ascii="Times New Roman" w:hAnsi="Times New Roman" w:cs="Times New Roman"/>
          <w:sz w:val="24"/>
          <w:szCs w:val="24"/>
        </w:rPr>
        <w:t>)</w:t>
      </w:r>
    </w:p>
    <w:p w14:paraId="531EE7D3" w14:textId="77777777" w:rsidR="00E535E3" w:rsidRPr="00F028B8" w:rsidRDefault="00E535E3" w:rsidP="00F028B8">
      <w:pPr>
        <w:rPr>
          <w:rFonts w:ascii="Times New Roman" w:hAnsi="Times New Roman" w:cs="Times New Roman"/>
          <w:sz w:val="24"/>
          <w:szCs w:val="24"/>
        </w:rPr>
      </w:pPr>
    </w:p>
    <w:p w14:paraId="186AFA55" w14:textId="0C850F86" w:rsid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Правила Клуба разработаны в соответствии с законодательством Российской</w:t>
      </w:r>
      <w:r>
        <w:rPr>
          <w:rFonts w:ascii="Times New Roman" w:hAnsi="Times New Roman" w:cs="Times New Roman"/>
          <w:sz w:val="24"/>
          <w:szCs w:val="24"/>
        </w:rPr>
        <w:t xml:space="preserve"> Федерации</w:t>
      </w:r>
      <w:r w:rsidRPr="00F028B8">
        <w:rPr>
          <w:rFonts w:ascii="Times New Roman" w:hAnsi="Times New Roman" w:cs="Times New Roman"/>
          <w:sz w:val="24"/>
          <w:szCs w:val="24"/>
        </w:rPr>
        <w:t xml:space="preserve"> и регулируют отношения между Членом Клуба и Клубом.</w:t>
      </w:r>
    </w:p>
    <w:p w14:paraId="6D8ABC7C" w14:textId="77777777" w:rsid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Цель Правил -установление четких и понятных отношений между Клубом и Членами</w:t>
      </w:r>
      <w:r>
        <w:rPr>
          <w:rFonts w:ascii="Times New Roman" w:hAnsi="Times New Roman" w:cs="Times New Roman"/>
          <w:sz w:val="24"/>
          <w:szCs w:val="24"/>
        </w:rPr>
        <w:t xml:space="preserve"> </w:t>
      </w:r>
      <w:r w:rsidRPr="00F028B8">
        <w:rPr>
          <w:rFonts w:ascii="Times New Roman" w:hAnsi="Times New Roman" w:cs="Times New Roman"/>
          <w:sz w:val="24"/>
          <w:szCs w:val="24"/>
        </w:rPr>
        <w:t>Клуба. Правила клуба, анкета Клубного членства являются неотъемлемыми</w:t>
      </w:r>
      <w:r>
        <w:rPr>
          <w:rFonts w:ascii="Times New Roman" w:hAnsi="Times New Roman" w:cs="Times New Roman"/>
          <w:sz w:val="24"/>
          <w:szCs w:val="24"/>
        </w:rPr>
        <w:t xml:space="preserve"> </w:t>
      </w:r>
      <w:r w:rsidRPr="00F028B8">
        <w:rPr>
          <w:rFonts w:ascii="Times New Roman" w:hAnsi="Times New Roman" w:cs="Times New Roman"/>
          <w:sz w:val="24"/>
          <w:szCs w:val="24"/>
        </w:rPr>
        <w:t>приложениями и являются обязательными для лиц, акцептовавших публичную оферту.</w:t>
      </w:r>
    </w:p>
    <w:p w14:paraId="7D4B2736" w14:textId="7E6DD3E9" w:rsidR="002B0651"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Лица, посещающие Клуб в качестве Гостей Членов Клуба, обязаны соблюдать</w:t>
      </w:r>
      <w:r>
        <w:rPr>
          <w:rFonts w:ascii="Times New Roman" w:hAnsi="Times New Roman" w:cs="Times New Roman"/>
          <w:sz w:val="24"/>
          <w:szCs w:val="24"/>
        </w:rPr>
        <w:t xml:space="preserve"> </w:t>
      </w:r>
      <w:r w:rsidRPr="00F028B8">
        <w:rPr>
          <w:rFonts w:ascii="Times New Roman" w:hAnsi="Times New Roman" w:cs="Times New Roman"/>
          <w:sz w:val="24"/>
          <w:szCs w:val="24"/>
        </w:rPr>
        <w:t>настоящие Правила в период пребывания в Клубе. Ответственность за соблюдение Правил Гостями несет Член Клуба, пригласивший Гостя.</w:t>
      </w:r>
    </w:p>
    <w:p w14:paraId="0C6E6627" w14:textId="77777777" w:rsidR="00F028B8" w:rsidRPr="00E535E3" w:rsidRDefault="00F028B8" w:rsidP="00F028B8">
      <w:pPr>
        <w:rPr>
          <w:rFonts w:ascii="Times New Roman" w:hAnsi="Times New Roman" w:cs="Times New Roman"/>
          <w:b/>
          <w:bCs/>
          <w:sz w:val="24"/>
          <w:szCs w:val="24"/>
        </w:rPr>
      </w:pPr>
      <w:r w:rsidRPr="00E535E3">
        <w:rPr>
          <w:rFonts w:ascii="Times New Roman" w:hAnsi="Times New Roman" w:cs="Times New Roman"/>
          <w:b/>
          <w:bCs/>
          <w:sz w:val="24"/>
          <w:szCs w:val="24"/>
        </w:rPr>
        <w:t>1.ПРАВИЛА ПОСЕЩЕНИЯ И ПРИНЦИПЫ РАБОТЫ КЛУБА</w:t>
      </w:r>
    </w:p>
    <w:p w14:paraId="0251984D"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1.1. Основные понятия настоящих Правил</w:t>
      </w:r>
    </w:p>
    <w:p w14:paraId="26349332"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1.1.1. Тип «Клубного Членства» -вид (условия) членства в Клубе, отличающийся по</w:t>
      </w:r>
      <w:r>
        <w:rPr>
          <w:rFonts w:ascii="Times New Roman" w:hAnsi="Times New Roman" w:cs="Times New Roman"/>
          <w:sz w:val="24"/>
          <w:szCs w:val="24"/>
        </w:rPr>
        <w:t xml:space="preserve"> </w:t>
      </w:r>
      <w:r w:rsidRPr="00F028B8">
        <w:rPr>
          <w:rFonts w:ascii="Times New Roman" w:hAnsi="Times New Roman" w:cs="Times New Roman"/>
          <w:sz w:val="24"/>
          <w:szCs w:val="24"/>
        </w:rPr>
        <w:t xml:space="preserve">стоимости, перечню предоставляемых Клубом базовых услуг, входящих в стоимость данного вида членства, и порядку их предоставления Клубом. Определяется в соответствии с положением о видах Клубного Членства и Прейскурантом на Клубное Членство, действующим на момент заключения контракта. </w:t>
      </w:r>
    </w:p>
    <w:p w14:paraId="49FFA0A8"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1.1.2. «Период действия Клубного Членства» -срок действия Клубного Членства (срок посещения Клуба Членом Клуба) -исчисляется от даты активации Клубного Членства (с момента первого посещения, но не позднее 30 дней с момента оплаты) и в течение периода времени, установленного видом Клубного Членства. </w:t>
      </w:r>
    </w:p>
    <w:p w14:paraId="6EC32F69"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1.1.3.«Заморозка Клубного Членства» -приостановка срока действия Клубного </w:t>
      </w:r>
    </w:p>
    <w:p w14:paraId="50FEBBF1"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Членства на определенный период времени. </w:t>
      </w:r>
    </w:p>
    <w:p w14:paraId="577CDC80"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1.1.4.«Базовые услуги» -услуги, включенные в стоимость Клубного Членства. </w:t>
      </w:r>
    </w:p>
    <w:p w14:paraId="6C23ED12" w14:textId="6FE20891"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1.1.5.«Дополнительные услуги» -услуги, не включенные в стоимость Клубного </w:t>
      </w:r>
    </w:p>
    <w:p w14:paraId="394AABD3"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Членства, оказываемые на территории Клуба за отдельную плату в соответствии с </w:t>
      </w:r>
    </w:p>
    <w:p w14:paraId="00AE80DE"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действующим Прейскурантом на Дополнительные услуги Клуба. </w:t>
      </w:r>
    </w:p>
    <w:p w14:paraId="41927580"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1.1.6.«Блоки услуг» -определенное количество услуг, приобретаемое Членом Клуба единовременно. Стоимость блока услуг находится в прямой зависимости от их количества в блоке и определяется Прейскурантом на Дополнительные услуги Клуба. </w:t>
      </w:r>
    </w:p>
    <w:p w14:paraId="2AB299D3"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1.1.7. «Режим работы Клуба» -дни и часы, в которые Клуб открыт для посещения </w:t>
      </w:r>
    </w:p>
    <w:p w14:paraId="20C40F4B"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Членами Клуба. </w:t>
      </w:r>
    </w:p>
    <w:p w14:paraId="56677D04" w14:textId="4D6FA054" w:rsid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lastRenderedPageBreak/>
        <w:t>1.1.8. «Групповые занятия» -занятия, проводимые инструкторами Клуба для Членов Клуба, продолжительностью от 30 до 90 минут в зависимости от формата занятия. Регламентируется расписанием. Актуальное расписание размещается на сайте Клуба.</w:t>
      </w:r>
    </w:p>
    <w:p w14:paraId="37BE0D17"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1.1.9. «Персональная тренировка» - занятие с персональным тренером по индивидуальной программе продолжительностью 60 или 90 минут в зависимости от типа выбранного занятия. Проводится после полной оплаты Персональной тренировки. </w:t>
      </w:r>
    </w:p>
    <w:p w14:paraId="1108FF21"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1.1.10. «Вводная тренировка» - обзорно-практическое занятие с инструктором, целью которого является адаптация Члена Клуба к программам и оборудованию Клуба, знакомство с техникой безопасности выполнения упражнений, получение необходимых начальных знаний и навыков. </w:t>
      </w:r>
    </w:p>
    <w:p w14:paraId="21304B50"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1.1.11. «Технические перерывы» - перерывы в работе Клуба в целом, сауны, бара и помещений для проведения уборки, санитарной обработки и технического обслуживания по нормам эксплуатации. </w:t>
      </w:r>
    </w:p>
    <w:p w14:paraId="54C609FD"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1.1.12 «Разовое посещение» - разовое посещение Клуба человеком, не являющимся Членом Клуба. </w:t>
      </w:r>
    </w:p>
    <w:p w14:paraId="4C7A0527"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1.1.13. «Гость Клуба» - физическое лицо, не являющееся Членом Клуба и посещающее Клуб по Гостевому визиту в сопровождении Члена Клуба. Гость клуба обязан соблюдать Правила Клуба, в том числе пункты, касающиеся Членов Клуба. </w:t>
      </w:r>
    </w:p>
    <w:p w14:paraId="002485A2"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1.1.14. «Специалист» - человек, оказывающий услуги в Клубе, состоящий в трудовых, гражданско-правовых отношениях или сотрудничающий с Клубом на договорной основе. </w:t>
      </w:r>
    </w:p>
    <w:p w14:paraId="4E66A7E2" w14:textId="43565D9E" w:rsid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1.1.15. Все понятия, указанные в пункте 1.1. настоящих Правил, трактуются ниже по тексту Правил посещения Клуба в том значении, в каком они определены в п. 1.1.</w:t>
      </w:r>
    </w:p>
    <w:p w14:paraId="6352601A" w14:textId="0F4D93F0" w:rsidR="00F028B8" w:rsidRDefault="00F028B8" w:rsidP="00F028B8">
      <w:pPr>
        <w:rPr>
          <w:rFonts w:ascii="Times New Roman" w:hAnsi="Times New Roman" w:cs="Times New Roman"/>
          <w:b/>
          <w:bCs/>
          <w:sz w:val="24"/>
          <w:szCs w:val="24"/>
        </w:rPr>
      </w:pPr>
      <w:r w:rsidRPr="00F028B8">
        <w:rPr>
          <w:rFonts w:ascii="Times New Roman" w:hAnsi="Times New Roman" w:cs="Times New Roman"/>
          <w:b/>
          <w:bCs/>
          <w:sz w:val="24"/>
          <w:szCs w:val="24"/>
        </w:rPr>
        <w:t>1.2. Режим работы Клуба</w:t>
      </w:r>
    </w:p>
    <w:p w14:paraId="2E3116C3" w14:textId="51785594" w:rsid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1.2.1. Клуб открыт для посещения: в будние дни с 7:00 до 22:00, в выходные и праздничные дни с 8:00 до 23:00 с учетом технических перерывов, кроме 31 декабря и 1 января.</w:t>
      </w:r>
    </w:p>
    <w:p w14:paraId="1077ED1B" w14:textId="4833DCF5" w:rsidR="00F028B8" w:rsidRDefault="00F028B8" w:rsidP="00F028B8">
      <w:pPr>
        <w:rPr>
          <w:rFonts w:ascii="Times New Roman" w:hAnsi="Times New Roman" w:cs="Times New Roman"/>
          <w:sz w:val="24"/>
          <w:szCs w:val="24"/>
        </w:rPr>
      </w:pPr>
      <w:r>
        <w:rPr>
          <w:rFonts w:ascii="Times New Roman" w:hAnsi="Times New Roman" w:cs="Times New Roman"/>
          <w:sz w:val="24"/>
          <w:szCs w:val="24"/>
        </w:rPr>
        <w:t>1</w:t>
      </w:r>
      <w:r w:rsidRPr="00F028B8">
        <w:rPr>
          <w:rFonts w:ascii="Times New Roman" w:hAnsi="Times New Roman" w:cs="Times New Roman"/>
          <w:sz w:val="24"/>
          <w:szCs w:val="24"/>
        </w:rPr>
        <w:t>.2.2. Количество технических перерывов в работе Клуба и/или отдельных его залов,</w:t>
      </w:r>
      <w:r>
        <w:rPr>
          <w:rFonts w:ascii="Times New Roman" w:hAnsi="Times New Roman" w:cs="Times New Roman"/>
          <w:sz w:val="24"/>
          <w:szCs w:val="24"/>
        </w:rPr>
        <w:t xml:space="preserve"> </w:t>
      </w:r>
      <w:r w:rsidRPr="00F028B8">
        <w:rPr>
          <w:rFonts w:ascii="Times New Roman" w:hAnsi="Times New Roman" w:cs="Times New Roman"/>
          <w:sz w:val="24"/>
          <w:szCs w:val="24"/>
        </w:rPr>
        <w:t>помещений, а также их продолжительность определяется в соответствии с санитарными правилами и нормами Российской Федерации, а также нормами технической эксплуатации.</w:t>
      </w:r>
    </w:p>
    <w:p w14:paraId="5DD3DD99"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1.2.3. Клуб вправе приостановить свою работу на срок не более трех суток для проведения мероприятий по улучшению качества обслуживания Членов Клуба, а также на необходимый срок для проведения ремонтных и профилактических работ, без предоставления компенсации. О приостановлении работы Клуб обязуется заранее (за 10 календарных дней) проинформировать Членов Клуба посредством размещения информации в зоне рецепции и на информационных стендах Клуба. </w:t>
      </w:r>
    </w:p>
    <w:p w14:paraId="23E91B96"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1.2.4. В соответствии с пунктами настоящих Правил действует ограничение времени работы некоторых подразделений Клуба и оборудования. </w:t>
      </w:r>
    </w:p>
    <w:p w14:paraId="40D41DA3"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1.2.5. Часы работы Клуба могут быть изменены при условии предварительного уведомления Членов Клуба. </w:t>
      </w:r>
    </w:p>
    <w:p w14:paraId="08B08FA7" w14:textId="05CCAA76" w:rsid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1.2.6. Члены Клуба и Гости Клуба должны покидать Клуб не позднее установленного времени посещения Клуба согласно условиям Клубного членства и времени работы Клуба. В случае регистрации выхода из Клуба на стойке реце</w:t>
      </w:r>
      <w:r>
        <w:rPr>
          <w:rFonts w:ascii="Times New Roman" w:hAnsi="Times New Roman" w:cs="Times New Roman"/>
          <w:sz w:val="24"/>
          <w:szCs w:val="24"/>
        </w:rPr>
        <w:t>пци</w:t>
      </w:r>
      <w:r w:rsidRPr="00F028B8">
        <w:rPr>
          <w:rFonts w:ascii="Times New Roman" w:hAnsi="Times New Roman" w:cs="Times New Roman"/>
          <w:sz w:val="24"/>
          <w:szCs w:val="24"/>
        </w:rPr>
        <w:t xml:space="preserve">и позже, чем на </w:t>
      </w:r>
      <w:r w:rsidR="00644550">
        <w:rPr>
          <w:rFonts w:ascii="Times New Roman" w:hAnsi="Times New Roman" w:cs="Times New Roman"/>
          <w:sz w:val="24"/>
          <w:szCs w:val="24"/>
        </w:rPr>
        <w:t>15</w:t>
      </w:r>
      <w:r w:rsidRPr="00F028B8">
        <w:rPr>
          <w:rFonts w:ascii="Times New Roman" w:hAnsi="Times New Roman" w:cs="Times New Roman"/>
          <w:sz w:val="24"/>
          <w:szCs w:val="24"/>
        </w:rPr>
        <w:t xml:space="preserve"> минут от установленного времени посещения, Клуб вправе потребовать Члена Клуба и/или его Гостя оплатить гостевой визит согласно действующему Прейскуранту Клуба. В случае нарушения данного правила Клуб </w:t>
      </w:r>
      <w:r w:rsidRPr="00F028B8">
        <w:rPr>
          <w:rFonts w:ascii="Times New Roman" w:hAnsi="Times New Roman" w:cs="Times New Roman"/>
          <w:sz w:val="24"/>
          <w:szCs w:val="24"/>
        </w:rPr>
        <w:lastRenderedPageBreak/>
        <w:t>оставляет за собой право приостановки действия Членства, вплоть до одностороннего расторжения договора в случае неоднократного нарушения данного пункта Правил.</w:t>
      </w:r>
    </w:p>
    <w:p w14:paraId="72BC3303" w14:textId="5DBBC69C" w:rsidR="00F028B8" w:rsidRPr="00F028B8" w:rsidRDefault="00F028B8" w:rsidP="00F028B8">
      <w:pPr>
        <w:rPr>
          <w:rFonts w:ascii="Times New Roman" w:hAnsi="Times New Roman" w:cs="Times New Roman"/>
          <w:b/>
          <w:bCs/>
          <w:sz w:val="24"/>
          <w:szCs w:val="24"/>
        </w:rPr>
      </w:pPr>
      <w:r w:rsidRPr="00F028B8">
        <w:rPr>
          <w:rFonts w:ascii="Times New Roman" w:hAnsi="Times New Roman" w:cs="Times New Roman"/>
          <w:b/>
          <w:bCs/>
          <w:sz w:val="24"/>
          <w:szCs w:val="24"/>
        </w:rPr>
        <w:t xml:space="preserve">1.3. Регистрация. Условия приостановления Клубного Членства </w:t>
      </w:r>
    </w:p>
    <w:p w14:paraId="38FDFA38"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1.3.1. Членство в Клубе является персональным. </w:t>
      </w:r>
    </w:p>
    <w:p w14:paraId="3F679B01"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1.3.2. Перед оформлением Клубного Членства Клуб вправе запросить у потенциального</w:t>
      </w:r>
      <w:r>
        <w:rPr>
          <w:rFonts w:ascii="Times New Roman" w:hAnsi="Times New Roman" w:cs="Times New Roman"/>
          <w:sz w:val="24"/>
          <w:szCs w:val="24"/>
        </w:rPr>
        <w:t xml:space="preserve"> </w:t>
      </w:r>
      <w:r w:rsidRPr="00F028B8">
        <w:rPr>
          <w:rFonts w:ascii="Times New Roman" w:hAnsi="Times New Roman" w:cs="Times New Roman"/>
          <w:sz w:val="24"/>
          <w:szCs w:val="24"/>
        </w:rPr>
        <w:t xml:space="preserve">Члена Клуба справку из медицинской организации, подтверждающую допуск к занятиям физической культурой и спортом, справку о результатах ПЦР-тестирования на COVID-19 (срок давности - не более 72 часов на дату предоставления), а также сертификат о вакцинации от COVID-19 или QR-код. Клуб вправе осуществить проверку подлинности предоставленных справок. </w:t>
      </w:r>
    </w:p>
    <w:p w14:paraId="04B252F4"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1.3.3. Перед началом посещения Клуба Члены Клуба обязаны заключить договор оказания физкультурно-оздоровительных услуг (далее - Договор). Договор признается заключенным в момент акцепта. Акцепт является полным и безоговорочным принятием условием оферты (Публичной оферты)</w:t>
      </w:r>
    </w:p>
    <w:p w14:paraId="48250919" w14:textId="77777777" w:rsidR="00F028B8" w:rsidRP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1.3.4. После совершения акцепта Члены Клуба обязаны пройти соответствующую процедуру регистрации в Клубе: получение Клубного Браслета и/или Клубной Карты, фотографирование. </w:t>
      </w:r>
    </w:p>
    <w:p w14:paraId="0561DBCF" w14:textId="110A7459" w:rsidR="00F028B8" w:rsidRDefault="00F028B8" w:rsidP="00F028B8">
      <w:pPr>
        <w:rPr>
          <w:rFonts w:ascii="Times New Roman" w:hAnsi="Times New Roman" w:cs="Times New Roman"/>
          <w:sz w:val="24"/>
          <w:szCs w:val="24"/>
        </w:rPr>
      </w:pPr>
      <w:r w:rsidRPr="00F028B8">
        <w:rPr>
          <w:rFonts w:ascii="Times New Roman" w:hAnsi="Times New Roman" w:cs="Times New Roman"/>
          <w:sz w:val="24"/>
          <w:szCs w:val="24"/>
        </w:rPr>
        <w:t xml:space="preserve">1.3.5. Клубный Браслет </w:t>
      </w:r>
      <w:r w:rsidR="00C106F2">
        <w:rPr>
          <w:rFonts w:ascii="Times New Roman" w:hAnsi="Times New Roman" w:cs="Times New Roman"/>
          <w:sz w:val="24"/>
          <w:szCs w:val="24"/>
        </w:rPr>
        <w:t>и/</w:t>
      </w:r>
      <w:r w:rsidRPr="00F028B8">
        <w:rPr>
          <w:rFonts w:ascii="Times New Roman" w:hAnsi="Times New Roman" w:cs="Times New Roman"/>
          <w:sz w:val="24"/>
          <w:szCs w:val="24"/>
        </w:rPr>
        <w:t>или Клубная Карта являются пропуском в Клуб, предъявляется по сотруднику рецепции или сотруднику службы безопасности. Клубный Браслет или Клубная Карта не подлежат передаче другому лицу. В случае выявления Клубом факта передачи третьему лицу Клубного Браслета или Клубной Карты, Клуб оставляет за собой право отказать третьему лицу в посещении Клуба, изъять у него Клубный Браслет или Клубную Карту и закрыть Члену Клуба, являющемуся владельцем Клубного Браслета или Клубной Карты доступ, в Клуб до прояснения ситуации при следующем его визите.</w:t>
      </w:r>
    </w:p>
    <w:p w14:paraId="59C73E2F"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1.3.6. При утрате или отсутствии Клубного Браслета или Клубной Карты для посещения Клуба предъявляется документ, удостоверяющий личность (паспорт гражданина РФ, паспорт иностранного гражданина). Клуб оставляет за собой право взимать плату за выдачу временного браслета взамен забытого в соответствии с действующими тарифами Клуба. При утрате Клубная карта/Клубный браслет должны быть восстановлены по обращению Члена Клуба к администратору или менеджеру отдела продаж в течение 7 дней за дополнительную плату в соответствии с действующими тарифами Клуба. </w:t>
      </w:r>
    </w:p>
    <w:p w14:paraId="4BA9757B"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1.3.7. Член Клуба обязан зарегистрировать своих Гостей на свой номер Клубного Членства, проинформировать указанных лиц о том, что на них распространяются права и обязанности настоящих Правил. Гость проходит процедуру регистрации на рецепции или в отделе продаж и предъявляет для этого документ, удостоверяющий личность (паспорт гражданина РФ, паспорт иностранного гражданина), и подписывает Договор. При отсутствии указанных документов Гость в Клуб не допускается. </w:t>
      </w:r>
    </w:p>
    <w:p w14:paraId="5FAEF499" w14:textId="66DE5F65" w:rsidR="00F028B8"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1.3.8. По истечении срока действия Клубного Членства, обязанности Клуба в части предоставления комплекса физкультурно-оздоровительных услуг считаются выполненными, услуги считаются оказанными.</w:t>
      </w:r>
    </w:p>
    <w:p w14:paraId="1B268828" w14:textId="77777777" w:rsidR="004B014F" w:rsidRPr="004B014F" w:rsidRDefault="004B014F" w:rsidP="004B014F">
      <w:pPr>
        <w:rPr>
          <w:rFonts w:ascii="Times New Roman" w:hAnsi="Times New Roman" w:cs="Times New Roman"/>
          <w:b/>
          <w:bCs/>
          <w:sz w:val="24"/>
          <w:szCs w:val="24"/>
        </w:rPr>
      </w:pPr>
      <w:r w:rsidRPr="004B014F">
        <w:rPr>
          <w:rFonts w:ascii="Times New Roman" w:hAnsi="Times New Roman" w:cs="Times New Roman"/>
          <w:b/>
          <w:bCs/>
          <w:sz w:val="24"/>
          <w:szCs w:val="24"/>
        </w:rPr>
        <w:t>1.4. Правила пользования Клубной картой/Клубным браслетом</w:t>
      </w:r>
    </w:p>
    <w:p w14:paraId="7BFE9807" w14:textId="7C1358A0" w:rsid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1.4.1. Клубный Браслет и Клубная Карта являются собственностью Члена Клуба.</w:t>
      </w:r>
      <w:r>
        <w:rPr>
          <w:rFonts w:ascii="Times New Roman" w:hAnsi="Times New Roman" w:cs="Times New Roman"/>
          <w:sz w:val="24"/>
          <w:szCs w:val="24"/>
        </w:rPr>
        <w:t xml:space="preserve"> </w:t>
      </w:r>
      <w:r w:rsidRPr="004B014F">
        <w:rPr>
          <w:rFonts w:ascii="Times New Roman" w:hAnsi="Times New Roman" w:cs="Times New Roman"/>
          <w:sz w:val="24"/>
          <w:szCs w:val="24"/>
        </w:rPr>
        <w:t>Клубный Браслет или Клубная Карта бесплатно выдается Члену Клуба единоразово при оформлении Договора.</w:t>
      </w:r>
    </w:p>
    <w:p w14:paraId="68AC6E70"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lastRenderedPageBreak/>
        <w:t xml:space="preserve">1.4.2. При использовании Клубной карты/Клубного Браслета не рекомендуется: сгибать Клубную карту/Клубный Браслет в зоне расположения микросхемы, допускать механическое и ударное воздействие на Клубную карту/Клубный Браслет, принимать душ с Клубной картой/Клубным Браслетом. </w:t>
      </w:r>
    </w:p>
    <w:p w14:paraId="3A15A2CB"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1.4.3. Клуб не несет ответственности за повреждение Клубной карты/Клубного браслета Членом Клуба в процессе его использования. Взамен испорченной Клубной карты/Клубного Браслета новые Карта/Браслет не выдается. </w:t>
      </w:r>
    </w:p>
    <w:p w14:paraId="6B1312FF"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1.4.4. Член Клуба может приобрести новый Клубный Браслет или Клубную карту на стойке рецепции. Стоимость определяется в соответствии с действующим Прейскурантом Клуба. </w:t>
      </w:r>
    </w:p>
    <w:p w14:paraId="55CCA4E4" w14:textId="77777777" w:rsidR="004B014F" w:rsidRPr="004B014F" w:rsidRDefault="004B014F" w:rsidP="004B014F">
      <w:pPr>
        <w:rPr>
          <w:rFonts w:ascii="Times New Roman" w:hAnsi="Times New Roman" w:cs="Times New Roman"/>
          <w:b/>
          <w:bCs/>
          <w:sz w:val="24"/>
          <w:szCs w:val="24"/>
        </w:rPr>
      </w:pPr>
      <w:r w:rsidRPr="004B014F">
        <w:rPr>
          <w:rFonts w:ascii="Times New Roman" w:hAnsi="Times New Roman" w:cs="Times New Roman"/>
          <w:b/>
          <w:bCs/>
          <w:sz w:val="24"/>
          <w:szCs w:val="24"/>
        </w:rPr>
        <w:t xml:space="preserve">1.5. Права и обязанности Члена Клуба </w:t>
      </w:r>
    </w:p>
    <w:p w14:paraId="0D3BFC4C" w14:textId="43A63F69" w:rsid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1.5.1. Перед началом посещения Клуба Член Клуба обязан пройти соответствующую процедуру фотографирования, заполнения анкетных данных и акцепт. При посещении Клуба Члены Клуба должны предоставлять Клубный Браслет или Клубную карту на рецепции.</w:t>
      </w:r>
    </w:p>
    <w:p w14:paraId="0DACCEFE"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1.5.2. Члены Клуба обязаны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 Запрещено беспокоить других посетителей Клуба, нарушать чистоту и порядок, использовать в своей речи нецензурные выражения. </w:t>
      </w:r>
    </w:p>
    <w:p w14:paraId="398D999A"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Если вольные или невольные действия Члена Клуба создают угрозу для его собственной жизни и/или здоровья, а также для здоровья и/или жизни окружающих или противоречат общепринятым нормам морали и этики, сотрудники службы внутреннего контроля Клуба вправе применить меры к указанным лицам в виде отстранения от занятий (пребывания в Клубе), вывода за пределы Клуба или вызова сотрудников правоохранительных органов. </w:t>
      </w:r>
    </w:p>
    <w:p w14:paraId="084A6CAF"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1.5.3. На территории Клуба запрещается заниматься предпринимательской деятельностью, включая, но не ограничиваясь указанным: оказывать консультационные услуги по системам тренировок и питания, осуществлять продажу персональных тренировок, спортивного питания и спортивных медикаментов, осуществлять презентации, проводить опросы, распространять промо-материалы, расклеивать рекламные объявления и т.д., использовать Клуб в политических и\или религиозных целях, организовывать собрания, митинги, обряды. Исключение составляют Специалисты Клуба, которые имеют право проводить персональные и групповые тренировки, оказывать консультационные услуги по системам тренировок и питания. осуществлять продажу персональных тренировок. </w:t>
      </w:r>
    </w:p>
    <w:p w14:paraId="5BDB802D" w14:textId="48B69BF2" w:rsid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1.5.4. Запрещено употреблять и распространять в Клубе алкогольные напитки, медикаменты, наркотические средства, а также курить на территории Клуба.</w:t>
      </w:r>
    </w:p>
    <w:p w14:paraId="208965B6" w14:textId="3520F23A" w:rsid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1.5.5. Посещать Клуб при наличии остаточных явлений алкогольного и/или наркотического опьянения запрещено. При подозрении наличия у Члена Клуба или Гостя Клуба признаков алкогольного и/или наркотического опьянения, а также остаточных явлений алкогольного опьянения, сотрудники Клуба вправе применить меры к указанным</w:t>
      </w:r>
      <w:r>
        <w:rPr>
          <w:rFonts w:ascii="Times New Roman" w:hAnsi="Times New Roman" w:cs="Times New Roman"/>
          <w:sz w:val="24"/>
          <w:szCs w:val="24"/>
        </w:rPr>
        <w:t xml:space="preserve"> </w:t>
      </w:r>
      <w:r w:rsidRPr="004B014F">
        <w:rPr>
          <w:rFonts w:ascii="Times New Roman" w:hAnsi="Times New Roman" w:cs="Times New Roman"/>
          <w:sz w:val="24"/>
          <w:szCs w:val="24"/>
        </w:rPr>
        <w:t>лицам в виде отстранения от занятий и вывода за пределы Клуба или вызова сотрудников правоохранительных органов.</w:t>
      </w:r>
    </w:p>
    <w:p w14:paraId="5C7D0CBF"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1.5.6. Находиться на территории Клуба с оружием запрещено. Запрещается приносить в Клуб легковоспламеняющиеся, взрывчатые вещества и боеприпасы. </w:t>
      </w:r>
    </w:p>
    <w:p w14:paraId="445ED2FA"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lastRenderedPageBreak/>
        <w:t>1.5.7. На территории Клуба запрещается находиться в верхней одежде и головных уборах. Верхнюю одежду необходимо оставлять в специально отведенных для этого местах. Клуб не несет ответственности за ценные вещи, оставленные в одежде.</w:t>
      </w:r>
    </w:p>
    <w:p w14:paraId="04D0A7A0"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1.5.8. В помещениях Клуба необходимо использовать сменную обувь. Запрещено приходить на занятия, проводимые в помещениях Клуба, в уличной обуви. </w:t>
      </w:r>
    </w:p>
    <w:p w14:paraId="53BB60B1"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1.5.9. Для тренировок в Клубе необходимо переодеваться в спортивную одежду и предназначенную для этого спортивную закрытую обувь (за исключением некоторых Групповых занятий и Персональных тренировок, где требуется находиться без обуви). Некоторые виды тренировок требуют специализированной формы одежды и экипировки. Инструктор вправе не допустить на тренировку Члена Клуба и/или Гостя Клуба в неподходящей обуви и/или одежде. </w:t>
      </w:r>
    </w:p>
    <w:p w14:paraId="56794FA6"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1.5.10. Спортивная одежда, используемая во время занятий в Клубе, должна закрывать туловище и ноги\ягодицы (минимальная длина шорт - до середины бедра). Ходить с оголенным туловищем мужчинам запрещено во всех тренировочных зонах Клуба, кроме зоны функционального тренинга (кроссфита). </w:t>
      </w:r>
    </w:p>
    <w:p w14:paraId="4BF96A6B" w14:textId="792E1C81" w:rsid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1.5.11 Спортивная одежда и спортивная обувь должны быть чистыми. Перед занятиями не рекомендуется использовать парфюмерию с резким запахом.</w:t>
      </w:r>
    </w:p>
    <w:p w14:paraId="0C11FF34" w14:textId="6AF04981" w:rsidR="004B014F" w:rsidRPr="004B014F" w:rsidRDefault="004B014F" w:rsidP="004B014F">
      <w:pPr>
        <w:rPr>
          <w:rFonts w:ascii="Times New Roman" w:hAnsi="Times New Roman" w:cs="Times New Roman"/>
          <w:sz w:val="24"/>
          <w:szCs w:val="24"/>
        </w:rPr>
      </w:pPr>
      <w:r>
        <w:rPr>
          <w:rFonts w:ascii="Times New Roman" w:hAnsi="Times New Roman" w:cs="Times New Roman"/>
          <w:sz w:val="24"/>
          <w:szCs w:val="24"/>
        </w:rPr>
        <w:t>1</w:t>
      </w:r>
      <w:r w:rsidRPr="004B014F">
        <w:rPr>
          <w:rFonts w:ascii="Times New Roman" w:hAnsi="Times New Roman" w:cs="Times New Roman"/>
          <w:sz w:val="24"/>
          <w:szCs w:val="24"/>
        </w:rPr>
        <w:t>.5.12. Полотенце, выдаваемое Члену Клуба на время данного посещения Клуба, необходимо использовать по назначению. Запрещается класть полотенце на пол, вытирать им обувь, выносить полотенца за территорию Клуба.</w:t>
      </w:r>
    </w:p>
    <w:p w14:paraId="2978159B"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1.5.13. При заключении Договора Член Клуба подтверждает, что он не имеет медицинских противопоказаний для занятий физкультурой, спортом и что он полностью принимает на себя ответственность за состояние своего здоровья. </w:t>
      </w:r>
    </w:p>
    <w:p w14:paraId="7EE1991F"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1.5.14. При наличии признаков острого или хронического, инфекционного и/или кожного заболеваний у Членов Клуба посещение Клуба не разрешается. При несоблюдении данного правила или выявлении признаков заболевания Клуб оставляет за собой право временно отстранить Члена Клуба от посещения Клуба до полного выздоровления и потребовать справку от врача-специалиста. </w:t>
      </w:r>
    </w:p>
    <w:p w14:paraId="2FBC34D9"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1.5.15. Для хранения личных вещей рекомендуется использовать специально оборудованные шкафы в раздевалках. Для хранения ценных вещей предусмотрены специально оборудованные индивидуальные сейфы, расположенные в зоне рецепции. Всем посетителям рекомендуется внимательно относиться к личным вещам, не приносить ценные вещи в Клуб, не оставлять их без присмотра, не доверять их другим лицам. Клуб не несет ответственности за вещи, оставленные в шкафах, сейфах, а также за вещи, оставленные или забытые на территории Клуба. </w:t>
      </w:r>
    </w:p>
    <w:p w14:paraId="79087646" w14:textId="1F40D8B8" w:rsid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1.5.16. Уходя из Клуба, Член Клуба должен сдавать полотенце, а также любые другие предметы, арендованные им на время данного посещения Клуба.</w:t>
      </w:r>
    </w:p>
    <w:p w14:paraId="15C6D241" w14:textId="621BE408" w:rsid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1.5.17. Перед выходом из Клуба необходимо оставить сейфовую ячейку и шкаф в раздевалке открытыми. Клуб оставляет за собой право на вскрытие шкафов, не используемых Членами Клуба в текущий период времени, с целью их проверки. Найденные вещи изымаются и передаются на хранение сроком 7 календарных дней, после чего утилизируются. Исключение составляют шкафы, используемые Членами Клуба в период пользования Дополнительной услугой «Аренда шкафа».</w:t>
      </w:r>
    </w:p>
    <w:p w14:paraId="6307E756" w14:textId="4BD9AC1A" w:rsid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1.5.18. В целях безопасности Членов Клуба, в Клубе осуществляется видеонаблюдение.</w:t>
      </w:r>
    </w:p>
    <w:p w14:paraId="1088865A"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lastRenderedPageBreak/>
        <w:t xml:space="preserve">1.5.19. Фото- и видеосъемка в Клубе без специальной договоренности с администрацией Клуба запрещена. </w:t>
      </w:r>
    </w:p>
    <w:p w14:paraId="6096D7CD"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1.5.20. Не разрешается самостоятельно включать и выключать звуковую, теле-, видеотехнику, компьютерную технику Клуба, использовать розетки для подключения электронных устройств, регулировать любое электронное и инженерно-техническое оборудование. </w:t>
      </w:r>
    </w:p>
    <w:p w14:paraId="15E1BAA7"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1.5.21. Запрещено входить на территорию служебных и прочих технических помещений без специального разрешения сотрудников Клуба. </w:t>
      </w:r>
    </w:p>
    <w:p w14:paraId="0FC250B8"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1.5.22. Член Клуба обязан бережно относиться к имуществу и оборудованию Клуба. Член Клуба несет имущественную ответственность за порчу и повреждение спортивного инвентаря и другого имущества Клуба. В случае причинения Членом Клуба ущерба имуществу Клуба составляется акт о порче имущества, который подписывается обеими сторонами. В случае отказа Члена Клуба от подписания акта Клуб подписывает его в одностороннем порядке с отметкой об отказе Члена Клуба подписать акт. На основании акта Член Клуба обязан возместить причиненный Клубу ущерб в полном объеме в течение 5 (пяти) календарных дней. </w:t>
      </w:r>
    </w:p>
    <w:p w14:paraId="78AC4998" w14:textId="76FBE241" w:rsid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1.5.23. Члены Клуба обязаны соблюдать правила личной гигиены. При посещении душевых и сауны запрещается пользоваться парфюмерными ароматами, масками, мёдом, скрабом (кофе), краской для волос.</w:t>
      </w:r>
    </w:p>
    <w:p w14:paraId="7FE85BF3"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1.5.24. Переодеваться допускается только в помещениях раздевалок. </w:t>
      </w:r>
    </w:p>
    <w:p w14:paraId="3823BCB1" w14:textId="302AFA2E" w:rsid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1.5.25. В раздевалках и саунах запрещается сушить и развешивать бельё и полотенца. 1.5.26. Посещать финскую сауну детям в возрасте до 15 лет включительно разрешено</w:t>
      </w:r>
      <w:r>
        <w:rPr>
          <w:rFonts w:ascii="Times New Roman" w:hAnsi="Times New Roman" w:cs="Times New Roman"/>
          <w:sz w:val="24"/>
          <w:szCs w:val="24"/>
        </w:rPr>
        <w:t xml:space="preserve"> </w:t>
      </w:r>
      <w:r w:rsidRPr="004B014F">
        <w:rPr>
          <w:rFonts w:ascii="Times New Roman" w:hAnsi="Times New Roman" w:cs="Times New Roman"/>
          <w:sz w:val="24"/>
          <w:szCs w:val="24"/>
        </w:rPr>
        <w:t xml:space="preserve">только в сопровождении родителей (сопровождающих лиц).  </w:t>
      </w:r>
    </w:p>
    <w:p w14:paraId="54765ACC"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1.5.27. В соответствии с рекомендациями Федеральной службы по надзору в сфере защиты прав потребителей и благополучия человека от 04.06.2020 «МР 3.1/2.1.0192-20.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 (далее - Рекомендации по профилактике коронавируса), прием пищи на территории Клуба временно запрещен. </w:t>
      </w:r>
    </w:p>
    <w:p w14:paraId="5B862391"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1.5.28. Пользование Дополнительными услугами на территории Клуба допускается исключительно с привлечением Специалистов Клуба. Проведение Персональной тренировки Членом Клуба, не являющимся Специалистом Клуба, в интересах другого лица (лиц) запрещено. </w:t>
      </w:r>
    </w:p>
    <w:p w14:paraId="7BCC96B1" w14:textId="1C2C7D78" w:rsid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1.5.29. Под проведением Членом Клуба Персональной тренировки в интересах другого лица (лиц) понимается их совместная тренировка, в ходе которой Член Клуба дает участвующему в тренировке другому лицу (лицам) теоретические и практические рекомендации. К таким рекомендациям, в частности, относятся:</w:t>
      </w:r>
    </w:p>
    <w:p w14:paraId="4FD6892A"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w:t>
      </w:r>
      <w:r w:rsidRPr="004B014F">
        <w:rPr>
          <w:rFonts w:ascii="Times New Roman" w:hAnsi="Times New Roman" w:cs="Times New Roman"/>
          <w:sz w:val="24"/>
          <w:szCs w:val="24"/>
        </w:rPr>
        <w:tab/>
        <w:t>Подбор упражнений;</w:t>
      </w:r>
    </w:p>
    <w:p w14:paraId="7458FEB3"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w:t>
      </w:r>
      <w:r w:rsidRPr="004B014F">
        <w:rPr>
          <w:rFonts w:ascii="Times New Roman" w:hAnsi="Times New Roman" w:cs="Times New Roman"/>
          <w:sz w:val="24"/>
          <w:szCs w:val="24"/>
        </w:rPr>
        <w:tab/>
        <w:t>Контроль и корректировка техники выполнения упражнений;</w:t>
      </w:r>
    </w:p>
    <w:p w14:paraId="15300F31"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w:t>
      </w:r>
      <w:r w:rsidRPr="004B014F">
        <w:rPr>
          <w:rFonts w:ascii="Times New Roman" w:hAnsi="Times New Roman" w:cs="Times New Roman"/>
          <w:sz w:val="24"/>
          <w:szCs w:val="24"/>
        </w:rPr>
        <w:tab/>
        <w:t>Демонстрация правильного выполнения упражнения;</w:t>
      </w:r>
    </w:p>
    <w:p w14:paraId="6FC38F82"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w:t>
      </w:r>
      <w:r w:rsidRPr="004B014F">
        <w:rPr>
          <w:rFonts w:ascii="Times New Roman" w:hAnsi="Times New Roman" w:cs="Times New Roman"/>
          <w:sz w:val="24"/>
          <w:szCs w:val="24"/>
        </w:rPr>
        <w:tab/>
        <w:t>Определение последовательности выполнения упражнений;</w:t>
      </w:r>
    </w:p>
    <w:p w14:paraId="3C655DB8"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w:t>
      </w:r>
      <w:r w:rsidRPr="004B014F">
        <w:rPr>
          <w:rFonts w:ascii="Times New Roman" w:hAnsi="Times New Roman" w:cs="Times New Roman"/>
          <w:sz w:val="24"/>
          <w:szCs w:val="24"/>
        </w:rPr>
        <w:tab/>
        <w:t>Совместное/ поочередное выполнение упражнений;</w:t>
      </w:r>
    </w:p>
    <w:p w14:paraId="17C9407A"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lastRenderedPageBreak/>
        <w:t>•</w:t>
      </w:r>
      <w:r w:rsidRPr="004B014F">
        <w:rPr>
          <w:rFonts w:ascii="Times New Roman" w:hAnsi="Times New Roman" w:cs="Times New Roman"/>
          <w:sz w:val="24"/>
          <w:szCs w:val="24"/>
        </w:rPr>
        <w:tab/>
        <w:t>Определение числа «подходов» и «повторений»;</w:t>
      </w:r>
    </w:p>
    <w:p w14:paraId="1EBB39A0"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w:t>
      </w:r>
      <w:r w:rsidRPr="004B014F">
        <w:rPr>
          <w:rFonts w:ascii="Times New Roman" w:hAnsi="Times New Roman" w:cs="Times New Roman"/>
          <w:sz w:val="24"/>
          <w:szCs w:val="24"/>
        </w:rPr>
        <w:tab/>
        <w:t>Рекомендации по технике использования во время упражнения спортивных снарядов (тренажера, штанги, гантели и пр.);</w:t>
      </w:r>
    </w:p>
    <w:p w14:paraId="71D6288D" w14:textId="4D361D37" w:rsid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w:t>
      </w:r>
      <w:r w:rsidRPr="004B014F">
        <w:rPr>
          <w:rFonts w:ascii="Times New Roman" w:hAnsi="Times New Roman" w:cs="Times New Roman"/>
          <w:sz w:val="24"/>
          <w:szCs w:val="24"/>
        </w:rPr>
        <w:tab/>
        <w:t>Осуществление «страховки» во время выполнения упражнений. Для «страховки» Члены Клуба могут обратиться к Специалистам Клуба;</w:t>
      </w:r>
    </w:p>
    <w:p w14:paraId="300BB0B5" w14:textId="21EC5D5F" w:rsidR="004B014F" w:rsidRDefault="004B014F" w:rsidP="004B014F">
      <w:pPr>
        <w:rPr>
          <w:rFonts w:ascii="Times New Roman" w:hAnsi="Times New Roman" w:cs="Times New Roman"/>
          <w:sz w:val="24"/>
          <w:szCs w:val="24"/>
        </w:rPr>
      </w:pPr>
      <w:r>
        <w:rPr>
          <w:rFonts w:ascii="Times New Roman" w:hAnsi="Times New Roman" w:cs="Times New Roman"/>
          <w:sz w:val="24"/>
          <w:szCs w:val="24"/>
        </w:rPr>
        <w:t>1</w:t>
      </w:r>
      <w:r w:rsidRPr="004B014F">
        <w:rPr>
          <w:rFonts w:ascii="Times New Roman" w:hAnsi="Times New Roman" w:cs="Times New Roman"/>
          <w:sz w:val="24"/>
          <w:szCs w:val="24"/>
        </w:rPr>
        <w:t>.5.30. Работа на «лапах» и спарринги без контроля со стороны Специалистов Клуба в зоне единоборств.</w:t>
      </w:r>
    </w:p>
    <w:p w14:paraId="50180F69"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1.5.31. Запрещено выносить имущество Клуба за его пределы. </w:t>
      </w:r>
    </w:p>
    <w:p w14:paraId="46141CFE"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1.5.32. Находиться на территории Клуба с животными запрещено. </w:t>
      </w:r>
    </w:p>
    <w:p w14:paraId="04D812AB" w14:textId="318221E0"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1.5.33. В соответствии с Рекомендациями по профилактике коронавируса, для прохода</w:t>
      </w:r>
      <w:r>
        <w:rPr>
          <w:rFonts w:ascii="Times New Roman" w:hAnsi="Times New Roman" w:cs="Times New Roman"/>
          <w:sz w:val="24"/>
          <w:szCs w:val="24"/>
        </w:rPr>
        <w:t xml:space="preserve"> </w:t>
      </w:r>
      <w:r w:rsidRPr="004B014F">
        <w:rPr>
          <w:rFonts w:ascii="Times New Roman" w:hAnsi="Times New Roman" w:cs="Times New Roman"/>
          <w:sz w:val="24"/>
          <w:szCs w:val="24"/>
        </w:rPr>
        <w:t xml:space="preserve">в клуб Член Клуба обязан пройти процедуру термометрии. В случае повышенной (от 37.0 градусов и выше) Члену Клуба будет отказано в доступе. Также рекомендуется использование кожного антисептика для обработки рук. </w:t>
      </w:r>
    </w:p>
    <w:p w14:paraId="7050E17E"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1.5.34. В соответствии с Рекомендациями по профилактике коронавируса, для прохода в Клуб Члену Клуба необходимо ношение средств индивидуальной защиты (медицинской маски и перчаток). Использование средств индивидуальной защиты на тренировках не требуется. </w:t>
      </w:r>
    </w:p>
    <w:p w14:paraId="69E78187" w14:textId="77777777"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 xml:space="preserve">1.5.35 В соответствии с Рекомендациями по профилактике коронавируса, во время нахождения в Клубе Член Клуба должен соблюдать дистанцию в 1.5 метра от других людей. Для удобства в Клубе сделана специальная сигнальная разметка в раздевалках, в зоне рецепции и бара, в залах групповых программ, а также ограничено использование некоторых тренажеров и душевых. </w:t>
      </w:r>
    </w:p>
    <w:p w14:paraId="03C6CA60" w14:textId="19F380BE" w:rsid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1.</w:t>
      </w:r>
      <w:r>
        <w:rPr>
          <w:rFonts w:ascii="Times New Roman" w:hAnsi="Times New Roman" w:cs="Times New Roman"/>
          <w:sz w:val="24"/>
          <w:szCs w:val="24"/>
        </w:rPr>
        <w:t>5</w:t>
      </w:r>
      <w:r w:rsidRPr="004B014F">
        <w:rPr>
          <w:rFonts w:ascii="Times New Roman" w:hAnsi="Times New Roman" w:cs="Times New Roman"/>
          <w:sz w:val="24"/>
          <w:szCs w:val="24"/>
        </w:rPr>
        <w:t xml:space="preserve">.36 В соответствии с Рекомендациями по профилактике коронавируса, при нахождении различных зонах Клуба необходимо соблюдение дистанции в 1,5 метра и норм загрузки зон (4 кв. м. на человека): в сауне могут находиться не более 4 человек одновременно, в большом зале групповых программ -не более 12 человек (без учета тренера), в малом зале групповых программ-не более 7 человек, в студии </w:t>
      </w:r>
      <w:proofErr w:type="spellStart"/>
      <w:r w:rsidRPr="004B014F">
        <w:rPr>
          <w:rFonts w:ascii="Times New Roman" w:hAnsi="Times New Roman" w:cs="Times New Roman"/>
          <w:sz w:val="24"/>
          <w:szCs w:val="24"/>
        </w:rPr>
        <w:t>сайкла</w:t>
      </w:r>
      <w:proofErr w:type="spellEnd"/>
      <w:r w:rsidRPr="004B014F">
        <w:rPr>
          <w:rFonts w:ascii="Times New Roman" w:hAnsi="Times New Roman" w:cs="Times New Roman"/>
          <w:sz w:val="24"/>
          <w:szCs w:val="24"/>
        </w:rPr>
        <w:t xml:space="preserve">-не более 9 человек. Для записи на (некоторые)групповые тренировки необходима предварительная запись, которая открывается за 24 часа в личном кабинете Члена Клуба, мобильном приложении и </w:t>
      </w:r>
      <w:r>
        <w:rPr>
          <w:rFonts w:ascii="Times New Roman" w:hAnsi="Times New Roman" w:cs="Times New Roman"/>
          <w:sz w:val="24"/>
          <w:szCs w:val="24"/>
        </w:rPr>
        <w:t>на рецепции</w:t>
      </w:r>
      <w:r w:rsidRPr="004B014F">
        <w:rPr>
          <w:rFonts w:ascii="Times New Roman" w:hAnsi="Times New Roman" w:cs="Times New Roman"/>
          <w:sz w:val="24"/>
          <w:szCs w:val="24"/>
        </w:rPr>
        <w:t xml:space="preserve"> Клуба.</w:t>
      </w:r>
    </w:p>
    <w:p w14:paraId="2D9EAB4D" w14:textId="79ADDE45" w:rsid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1.</w:t>
      </w:r>
      <w:r>
        <w:rPr>
          <w:rFonts w:ascii="Times New Roman" w:hAnsi="Times New Roman" w:cs="Times New Roman"/>
          <w:sz w:val="24"/>
          <w:szCs w:val="24"/>
        </w:rPr>
        <w:t>5</w:t>
      </w:r>
      <w:r w:rsidRPr="004B014F">
        <w:rPr>
          <w:rFonts w:ascii="Times New Roman" w:hAnsi="Times New Roman" w:cs="Times New Roman"/>
          <w:sz w:val="24"/>
          <w:szCs w:val="24"/>
        </w:rPr>
        <w:t>.37 До и после использования оборудования в зонах Клуба рекомендуется их обработка с помощью антисептика. Антисептики в распылителях расположены в каждой из зон клуба.</w:t>
      </w:r>
    </w:p>
    <w:p w14:paraId="76CD5ED7" w14:textId="42665598" w:rsidR="004B014F" w:rsidRPr="004B014F" w:rsidRDefault="004B014F" w:rsidP="004B014F">
      <w:pPr>
        <w:rPr>
          <w:rFonts w:ascii="Times New Roman" w:hAnsi="Times New Roman" w:cs="Times New Roman"/>
          <w:b/>
          <w:bCs/>
          <w:sz w:val="24"/>
          <w:szCs w:val="24"/>
        </w:rPr>
      </w:pPr>
      <w:r w:rsidRPr="004B014F">
        <w:rPr>
          <w:rFonts w:ascii="Times New Roman" w:hAnsi="Times New Roman" w:cs="Times New Roman"/>
          <w:b/>
          <w:bCs/>
          <w:sz w:val="24"/>
          <w:szCs w:val="24"/>
        </w:rPr>
        <w:t xml:space="preserve">1. </w:t>
      </w:r>
      <w:r>
        <w:rPr>
          <w:rFonts w:ascii="Times New Roman" w:hAnsi="Times New Roman" w:cs="Times New Roman"/>
          <w:b/>
          <w:bCs/>
          <w:sz w:val="24"/>
          <w:szCs w:val="24"/>
        </w:rPr>
        <w:t>6</w:t>
      </w:r>
      <w:r w:rsidRPr="004B014F">
        <w:rPr>
          <w:rFonts w:ascii="Times New Roman" w:hAnsi="Times New Roman" w:cs="Times New Roman"/>
          <w:b/>
          <w:bCs/>
          <w:sz w:val="24"/>
          <w:szCs w:val="24"/>
        </w:rPr>
        <w:t>. Член Клуба вправе:</w:t>
      </w:r>
    </w:p>
    <w:p w14:paraId="3FBC449C" w14:textId="5BAFA33B" w:rsidR="004B014F" w:rsidRP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1.</w:t>
      </w:r>
      <w:r>
        <w:rPr>
          <w:rFonts w:ascii="Times New Roman" w:hAnsi="Times New Roman" w:cs="Times New Roman"/>
          <w:sz w:val="24"/>
          <w:szCs w:val="24"/>
        </w:rPr>
        <w:t>6</w:t>
      </w:r>
      <w:r w:rsidRPr="004B014F">
        <w:rPr>
          <w:rFonts w:ascii="Times New Roman" w:hAnsi="Times New Roman" w:cs="Times New Roman"/>
          <w:sz w:val="24"/>
          <w:szCs w:val="24"/>
        </w:rPr>
        <w:t xml:space="preserve">.1. Пользоваться услугами Клуба в соответствии с видом Клубного членства в часы работы Клуба. </w:t>
      </w:r>
    </w:p>
    <w:p w14:paraId="1E350523" w14:textId="4DC9785D" w:rsidR="004B014F" w:rsidRDefault="004B014F" w:rsidP="004B014F">
      <w:pPr>
        <w:rPr>
          <w:rFonts w:ascii="Times New Roman" w:hAnsi="Times New Roman" w:cs="Times New Roman"/>
          <w:sz w:val="24"/>
          <w:szCs w:val="24"/>
        </w:rPr>
      </w:pPr>
      <w:r w:rsidRPr="004B014F">
        <w:rPr>
          <w:rFonts w:ascii="Times New Roman" w:hAnsi="Times New Roman" w:cs="Times New Roman"/>
          <w:sz w:val="24"/>
          <w:szCs w:val="24"/>
        </w:rPr>
        <w:t>1.</w:t>
      </w:r>
      <w:r>
        <w:rPr>
          <w:rFonts w:ascii="Times New Roman" w:hAnsi="Times New Roman" w:cs="Times New Roman"/>
          <w:sz w:val="24"/>
          <w:szCs w:val="24"/>
        </w:rPr>
        <w:t>6</w:t>
      </w:r>
      <w:r w:rsidRPr="004B014F">
        <w:rPr>
          <w:rFonts w:ascii="Times New Roman" w:hAnsi="Times New Roman" w:cs="Times New Roman"/>
          <w:sz w:val="24"/>
          <w:szCs w:val="24"/>
        </w:rPr>
        <w:t>.2. Получать необходимую и достоверную информацию о работе Клуба и</w:t>
      </w:r>
      <w:r>
        <w:rPr>
          <w:rFonts w:ascii="Times New Roman" w:hAnsi="Times New Roman" w:cs="Times New Roman"/>
          <w:sz w:val="24"/>
          <w:szCs w:val="24"/>
        </w:rPr>
        <w:t xml:space="preserve"> </w:t>
      </w:r>
      <w:r w:rsidRPr="004B014F">
        <w:rPr>
          <w:rFonts w:ascii="Times New Roman" w:hAnsi="Times New Roman" w:cs="Times New Roman"/>
          <w:sz w:val="24"/>
          <w:szCs w:val="24"/>
        </w:rPr>
        <w:t>оказываемых им услугах.</w:t>
      </w:r>
    </w:p>
    <w:p w14:paraId="2191906C" w14:textId="44B24F8A" w:rsidR="00290FE6" w:rsidRPr="00290FE6" w:rsidRDefault="00290FE6" w:rsidP="00290FE6">
      <w:pPr>
        <w:rPr>
          <w:rFonts w:ascii="Times New Roman" w:hAnsi="Times New Roman" w:cs="Times New Roman"/>
          <w:sz w:val="24"/>
          <w:szCs w:val="24"/>
        </w:rPr>
      </w:pPr>
      <w:r w:rsidRPr="00290FE6">
        <w:rPr>
          <w:rFonts w:ascii="Times New Roman" w:hAnsi="Times New Roman" w:cs="Times New Roman"/>
          <w:sz w:val="24"/>
          <w:szCs w:val="24"/>
        </w:rPr>
        <w:t>1.</w:t>
      </w:r>
      <w:r>
        <w:rPr>
          <w:rFonts w:ascii="Times New Roman" w:hAnsi="Times New Roman" w:cs="Times New Roman"/>
          <w:sz w:val="24"/>
          <w:szCs w:val="24"/>
        </w:rPr>
        <w:t>6</w:t>
      </w:r>
      <w:r w:rsidRPr="00290FE6">
        <w:rPr>
          <w:rFonts w:ascii="Times New Roman" w:hAnsi="Times New Roman" w:cs="Times New Roman"/>
          <w:sz w:val="24"/>
          <w:szCs w:val="24"/>
        </w:rPr>
        <w:t xml:space="preserve">.3. Пользоваться за отдельную плату Дополнительными услугами в порядке, предусмотренном Договором, в соответствии с Прейскурантом Клуба. </w:t>
      </w:r>
    </w:p>
    <w:p w14:paraId="451B54E3" w14:textId="77FF4160" w:rsidR="004B014F" w:rsidRDefault="00290FE6" w:rsidP="00290FE6">
      <w:pPr>
        <w:rPr>
          <w:rFonts w:ascii="Times New Roman" w:hAnsi="Times New Roman" w:cs="Times New Roman"/>
          <w:sz w:val="24"/>
          <w:szCs w:val="24"/>
        </w:rPr>
      </w:pPr>
      <w:r w:rsidRPr="00290FE6">
        <w:rPr>
          <w:rFonts w:ascii="Times New Roman" w:hAnsi="Times New Roman" w:cs="Times New Roman"/>
          <w:sz w:val="24"/>
          <w:szCs w:val="24"/>
        </w:rPr>
        <w:t>1.</w:t>
      </w:r>
      <w:r>
        <w:rPr>
          <w:rFonts w:ascii="Times New Roman" w:hAnsi="Times New Roman" w:cs="Times New Roman"/>
          <w:sz w:val="24"/>
          <w:szCs w:val="24"/>
        </w:rPr>
        <w:t>6</w:t>
      </w:r>
      <w:r w:rsidRPr="00290FE6">
        <w:rPr>
          <w:rFonts w:ascii="Times New Roman" w:hAnsi="Times New Roman" w:cs="Times New Roman"/>
          <w:sz w:val="24"/>
          <w:szCs w:val="24"/>
        </w:rPr>
        <w:t>.4. Пользоваться возможностью приостановки (заморозки) Клубного Членства на основании письменного заявления, в случае если такая возможность предусмотрена видом Клубного Членства.</w:t>
      </w:r>
    </w:p>
    <w:p w14:paraId="167BEE19" w14:textId="7D556808" w:rsidR="00290FE6" w:rsidRDefault="00290FE6" w:rsidP="00290FE6">
      <w:pPr>
        <w:rPr>
          <w:rFonts w:ascii="Times New Roman" w:hAnsi="Times New Roman" w:cs="Times New Roman"/>
          <w:sz w:val="24"/>
          <w:szCs w:val="24"/>
        </w:rPr>
      </w:pPr>
      <w:r w:rsidRPr="00290FE6">
        <w:rPr>
          <w:rFonts w:ascii="Times New Roman" w:hAnsi="Times New Roman" w:cs="Times New Roman"/>
          <w:sz w:val="24"/>
          <w:szCs w:val="24"/>
        </w:rPr>
        <w:t>1.</w:t>
      </w:r>
      <w:r>
        <w:rPr>
          <w:rFonts w:ascii="Times New Roman" w:hAnsi="Times New Roman" w:cs="Times New Roman"/>
          <w:sz w:val="24"/>
          <w:szCs w:val="24"/>
        </w:rPr>
        <w:t>6</w:t>
      </w:r>
      <w:r w:rsidRPr="00290FE6">
        <w:rPr>
          <w:rFonts w:ascii="Times New Roman" w:hAnsi="Times New Roman" w:cs="Times New Roman"/>
          <w:sz w:val="24"/>
          <w:szCs w:val="24"/>
        </w:rPr>
        <w:t>.5. Требовать качественного оказания услуг.</w:t>
      </w:r>
    </w:p>
    <w:p w14:paraId="7E1EB843" w14:textId="14B901B4" w:rsidR="00290FE6" w:rsidRPr="00290FE6" w:rsidRDefault="00290FE6" w:rsidP="00290FE6">
      <w:pPr>
        <w:rPr>
          <w:rFonts w:ascii="Times New Roman" w:hAnsi="Times New Roman" w:cs="Times New Roman"/>
          <w:sz w:val="24"/>
          <w:szCs w:val="24"/>
        </w:rPr>
      </w:pPr>
      <w:r w:rsidRPr="00290FE6">
        <w:rPr>
          <w:rFonts w:ascii="Times New Roman" w:hAnsi="Times New Roman" w:cs="Times New Roman"/>
          <w:sz w:val="24"/>
          <w:szCs w:val="24"/>
        </w:rPr>
        <w:lastRenderedPageBreak/>
        <w:t>1.</w:t>
      </w:r>
      <w:r>
        <w:rPr>
          <w:rFonts w:ascii="Times New Roman" w:hAnsi="Times New Roman" w:cs="Times New Roman"/>
          <w:sz w:val="24"/>
          <w:szCs w:val="24"/>
        </w:rPr>
        <w:t>6</w:t>
      </w:r>
      <w:r w:rsidRPr="00290FE6">
        <w:rPr>
          <w:rFonts w:ascii="Times New Roman" w:hAnsi="Times New Roman" w:cs="Times New Roman"/>
          <w:sz w:val="24"/>
          <w:szCs w:val="24"/>
        </w:rPr>
        <w:t>.6. На основании письменного заявления получить на бумажном носителе информацию об использовании денежных средств.</w:t>
      </w:r>
    </w:p>
    <w:p w14:paraId="7B8FD5E0" w14:textId="76749770" w:rsidR="00290FE6" w:rsidRPr="00290FE6" w:rsidRDefault="00290FE6" w:rsidP="00290FE6">
      <w:pPr>
        <w:rPr>
          <w:rFonts w:ascii="Times New Roman" w:hAnsi="Times New Roman" w:cs="Times New Roman"/>
          <w:sz w:val="24"/>
          <w:szCs w:val="24"/>
        </w:rPr>
      </w:pPr>
      <w:r w:rsidRPr="00290FE6">
        <w:rPr>
          <w:rFonts w:ascii="Times New Roman" w:hAnsi="Times New Roman" w:cs="Times New Roman"/>
          <w:sz w:val="24"/>
          <w:szCs w:val="24"/>
        </w:rPr>
        <w:t>1.</w:t>
      </w:r>
      <w:r>
        <w:rPr>
          <w:rFonts w:ascii="Times New Roman" w:hAnsi="Times New Roman" w:cs="Times New Roman"/>
          <w:sz w:val="24"/>
          <w:szCs w:val="24"/>
        </w:rPr>
        <w:t>6</w:t>
      </w:r>
      <w:r w:rsidRPr="00290FE6">
        <w:rPr>
          <w:rFonts w:ascii="Times New Roman" w:hAnsi="Times New Roman" w:cs="Times New Roman"/>
          <w:sz w:val="24"/>
          <w:szCs w:val="24"/>
        </w:rPr>
        <w:t xml:space="preserve">.7. Участвовать в проводимых акциях, конкурсах и соревнованиях по утвержденному Клубом плану проведения спортивных мероприятий. </w:t>
      </w:r>
    </w:p>
    <w:p w14:paraId="5084FDA8" w14:textId="1DE3CBF5" w:rsidR="00290FE6" w:rsidRDefault="00290FE6" w:rsidP="00290FE6">
      <w:pPr>
        <w:rPr>
          <w:rFonts w:ascii="Times New Roman" w:hAnsi="Times New Roman" w:cs="Times New Roman"/>
          <w:sz w:val="24"/>
          <w:szCs w:val="24"/>
        </w:rPr>
      </w:pPr>
      <w:r w:rsidRPr="00290FE6">
        <w:rPr>
          <w:rFonts w:ascii="Times New Roman" w:hAnsi="Times New Roman" w:cs="Times New Roman"/>
          <w:sz w:val="24"/>
          <w:szCs w:val="24"/>
        </w:rPr>
        <w:t>1.</w:t>
      </w:r>
      <w:r>
        <w:rPr>
          <w:rFonts w:ascii="Times New Roman" w:hAnsi="Times New Roman" w:cs="Times New Roman"/>
          <w:sz w:val="24"/>
          <w:szCs w:val="24"/>
        </w:rPr>
        <w:t>6</w:t>
      </w:r>
      <w:r w:rsidRPr="00290FE6">
        <w:rPr>
          <w:rFonts w:ascii="Times New Roman" w:hAnsi="Times New Roman" w:cs="Times New Roman"/>
          <w:sz w:val="24"/>
          <w:szCs w:val="24"/>
        </w:rPr>
        <w:t>.8. Направлять Клубу свои мнения, предложения и рекомендации по каждому виду Услуг и получать обратную связь по своим запросам.</w:t>
      </w:r>
    </w:p>
    <w:p w14:paraId="4714407C" w14:textId="294874AD" w:rsidR="00290FE6" w:rsidRDefault="00290FE6" w:rsidP="00290FE6">
      <w:pPr>
        <w:rPr>
          <w:rFonts w:ascii="Times New Roman" w:hAnsi="Times New Roman" w:cs="Times New Roman"/>
          <w:b/>
          <w:bCs/>
          <w:sz w:val="24"/>
          <w:szCs w:val="24"/>
        </w:rPr>
      </w:pPr>
      <w:r w:rsidRPr="00290FE6">
        <w:rPr>
          <w:rFonts w:ascii="Times New Roman" w:hAnsi="Times New Roman" w:cs="Times New Roman"/>
          <w:b/>
          <w:bCs/>
          <w:sz w:val="24"/>
          <w:szCs w:val="24"/>
        </w:rPr>
        <w:t>1.</w:t>
      </w:r>
      <w:r>
        <w:rPr>
          <w:rFonts w:ascii="Times New Roman" w:hAnsi="Times New Roman" w:cs="Times New Roman"/>
          <w:b/>
          <w:bCs/>
          <w:sz w:val="24"/>
          <w:szCs w:val="24"/>
        </w:rPr>
        <w:t>7</w:t>
      </w:r>
      <w:r w:rsidRPr="00290FE6">
        <w:rPr>
          <w:rFonts w:ascii="Times New Roman" w:hAnsi="Times New Roman" w:cs="Times New Roman"/>
          <w:b/>
          <w:bCs/>
          <w:sz w:val="24"/>
          <w:szCs w:val="24"/>
        </w:rPr>
        <w:t>. Права и обязанности Клуба</w:t>
      </w:r>
    </w:p>
    <w:p w14:paraId="5BB0E8E3" w14:textId="391C8788" w:rsidR="00290FE6" w:rsidRDefault="00290FE6" w:rsidP="00290FE6">
      <w:pPr>
        <w:rPr>
          <w:rFonts w:ascii="Times New Roman" w:hAnsi="Times New Roman" w:cs="Times New Roman"/>
          <w:b/>
          <w:bCs/>
          <w:sz w:val="24"/>
          <w:szCs w:val="24"/>
        </w:rPr>
      </w:pPr>
      <w:r w:rsidRPr="00290FE6">
        <w:rPr>
          <w:rFonts w:ascii="Times New Roman" w:hAnsi="Times New Roman" w:cs="Times New Roman"/>
          <w:b/>
          <w:bCs/>
          <w:sz w:val="24"/>
          <w:szCs w:val="24"/>
        </w:rPr>
        <w:t>Клуб обязуется:</w:t>
      </w:r>
    </w:p>
    <w:p w14:paraId="6BCE5834" w14:textId="01002E1D" w:rsidR="00290FE6" w:rsidRPr="00290FE6" w:rsidRDefault="00290FE6" w:rsidP="00290FE6">
      <w:pPr>
        <w:rPr>
          <w:rFonts w:ascii="Times New Roman" w:hAnsi="Times New Roman" w:cs="Times New Roman"/>
          <w:sz w:val="24"/>
          <w:szCs w:val="24"/>
        </w:rPr>
      </w:pPr>
      <w:r w:rsidRPr="00290FE6">
        <w:rPr>
          <w:rFonts w:ascii="Times New Roman" w:hAnsi="Times New Roman" w:cs="Times New Roman"/>
          <w:sz w:val="24"/>
          <w:szCs w:val="24"/>
        </w:rPr>
        <w:t>1.</w:t>
      </w:r>
      <w:r>
        <w:rPr>
          <w:rFonts w:ascii="Times New Roman" w:hAnsi="Times New Roman" w:cs="Times New Roman"/>
          <w:sz w:val="24"/>
          <w:szCs w:val="24"/>
        </w:rPr>
        <w:t>7</w:t>
      </w:r>
      <w:r w:rsidRPr="00290FE6">
        <w:rPr>
          <w:rFonts w:ascii="Times New Roman" w:hAnsi="Times New Roman" w:cs="Times New Roman"/>
          <w:sz w:val="24"/>
          <w:szCs w:val="24"/>
        </w:rPr>
        <w:t xml:space="preserve">.1. Предоставлять качественные Базовые и Дополнительные услуги. </w:t>
      </w:r>
    </w:p>
    <w:p w14:paraId="16883431" w14:textId="32A57B58" w:rsidR="00290FE6" w:rsidRDefault="00290FE6" w:rsidP="00290FE6">
      <w:pPr>
        <w:rPr>
          <w:rFonts w:ascii="Times New Roman" w:hAnsi="Times New Roman" w:cs="Times New Roman"/>
          <w:sz w:val="24"/>
          <w:szCs w:val="24"/>
        </w:rPr>
      </w:pPr>
      <w:r w:rsidRPr="00290FE6">
        <w:rPr>
          <w:rFonts w:ascii="Times New Roman" w:hAnsi="Times New Roman" w:cs="Times New Roman"/>
          <w:sz w:val="24"/>
          <w:szCs w:val="24"/>
        </w:rPr>
        <w:t>1.</w:t>
      </w:r>
      <w:r>
        <w:rPr>
          <w:rFonts w:ascii="Times New Roman" w:hAnsi="Times New Roman" w:cs="Times New Roman"/>
          <w:sz w:val="24"/>
          <w:szCs w:val="24"/>
        </w:rPr>
        <w:t>7</w:t>
      </w:r>
      <w:r w:rsidRPr="00290FE6">
        <w:rPr>
          <w:rFonts w:ascii="Times New Roman" w:hAnsi="Times New Roman" w:cs="Times New Roman"/>
          <w:sz w:val="24"/>
          <w:szCs w:val="24"/>
        </w:rPr>
        <w:t>.2. Принимать своевременные меры по предупреждению и регулированию</w:t>
      </w:r>
      <w:r>
        <w:rPr>
          <w:rFonts w:ascii="Times New Roman" w:hAnsi="Times New Roman" w:cs="Times New Roman"/>
          <w:sz w:val="24"/>
          <w:szCs w:val="24"/>
        </w:rPr>
        <w:t xml:space="preserve"> </w:t>
      </w:r>
      <w:r w:rsidRPr="00290FE6">
        <w:rPr>
          <w:rFonts w:ascii="Times New Roman" w:hAnsi="Times New Roman" w:cs="Times New Roman"/>
          <w:sz w:val="24"/>
          <w:szCs w:val="24"/>
        </w:rPr>
        <w:t>вопросов, связанных с недостаточным уровнем качества предоставляемых услуг.</w:t>
      </w:r>
    </w:p>
    <w:p w14:paraId="267F4C86" w14:textId="3DAF18A7" w:rsidR="00290FE6" w:rsidRDefault="00290FE6" w:rsidP="00290FE6">
      <w:pPr>
        <w:rPr>
          <w:rFonts w:ascii="Times New Roman" w:hAnsi="Times New Roman" w:cs="Times New Roman"/>
          <w:sz w:val="24"/>
          <w:szCs w:val="24"/>
        </w:rPr>
      </w:pPr>
      <w:r w:rsidRPr="00290FE6">
        <w:rPr>
          <w:rFonts w:ascii="Times New Roman" w:hAnsi="Times New Roman" w:cs="Times New Roman"/>
          <w:sz w:val="24"/>
          <w:szCs w:val="24"/>
        </w:rPr>
        <w:t>1.</w:t>
      </w:r>
      <w:r>
        <w:rPr>
          <w:rFonts w:ascii="Times New Roman" w:hAnsi="Times New Roman" w:cs="Times New Roman"/>
          <w:sz w:val="24"/>
          <w:szCs w:val="24"/>
        </w:rPr>
        <w:t>7</w:t>
      </w:r>
      <w:r w:rsidRPr="00290FE6">
        <w:rPr>
          <w:rFonts w:ascii="Times New Roman" w:hAnsi="Times New Roman" w:cs="Times New Roman"/>
          <w:sz w:val="24"/>
          <w:szCs w:val="24"/>
        </w:rPr>
        <w:t>.3. Своевременно информировать Члена Клуба об изменениях в структуре услуг, оказываемых по Договору, и условиях их оказания.</w:t>
      </w:r>
    </w:p>
    <w:p w14:paraId="015192E4" w14:textId="176DC86B" w:rsidR="00290FE6" w:rsidRDefault="00290FE6" w:rsidP="00290FE6">
      <w:pPr>
        <w:rPr>
          <w:rFonts w:ascii="Times New Roman" w:hAnsi="Times New Roman" w:cs="Times New Roman"/>
          <w:sz w:val="24"/>
          <w:szCs w:val="24"/>
        </w:rPr>
      </w:pPr>
      <w:r w:rsidRPr="00290FE6">
        <w:rPr>
          <w:rFonts w:ascii="Times New Roman" w:hAnsi="Times New Roman" w:cs="Times New Roman"/>
          <w:sz w:val="24"/>
          <w:szCs w:val="24"/>
        </w:rPr>
        <w:t>1.</w:t>
      </w:r>
      <w:r>
        <w:rPr>
          <w:rFonts w:ascii="Times New Roman" w:hAnsi="Times New Roman" w:cs="Times New Roman"/>
          <w:sz w:val="24"/>
          <w:szCs w:val="24"/>
        </w:rPr>
        <w:t>7</w:t>
      </w:r>
      <w:r w:rsidRPr="00290FE6">
        <w:rPr>
          <w:rFonts w:ascii="Times New Roman" w:hAnsi="Times New Roman" w:cs="Times New Roman"/>
          <w:sz w:val="24"/>
          <w:szCs w:val="24"/>
        </w:rPr>
        <w:t>.4. Обеспечивать рабочее состояние спортивного, сантехнического и иного оборудования и их соответствие санитарным правилам и нормам.</w:t>
      </w:r>
    </w:p>
    <w:p w14:paraId="69AE7CEC" w14:textId="1FC7FB64" w:rsidR="00290FE6" w:rsidRDefault="00290FE6" w:rsidP="00290FE6">
      <w:pPr>
        <w:rPr>
          <w:rFonts w:ascii="Times New Roman" w:hAnsi="Times New Roman" w:cs="Times New Roman"/>
          <w:b/>
          <w:bCs/>
          <w:sz w:val="24"/>
          <w:szCs w:val="24"/>
        </w:rPr>
      </w:pPr>
      <w:r w:rsidRPr="00290FE6">
        <w:rPr>
          <w:rFonts w:ascii="Times New Roman" w:hAnsi="Times New Roman" w:cs="Times New Roman"/>
          <w:b/>
          <w:bCs/>
          <w:sz w:val="24"/>
          <w:szCs w:val="24"/>
        </w:rPr>
        <w:t>Клуб вправе:</w:t>
      </w:r>
    </w:p>
    <w:p w14:paraId="05CFE0DB" w14:textId="77777777" w:rsidR="00290FE6" w:rsidRPr="00290FE6" w:rsidRDefault="00290FE6" w:rsidP="00290FE6">
      <w:pPr>
        <w:rPr>
          <w:rFonts w:ascii="Times New Roman" w:hAnsi="Times New Roman" w:cs="Times New Roman"/>
          <w:sz w:val="24"/>
          <w:szCs w:val="24"/>
        </w:rPr>
      </w:pPr>
      <w:r w:rsidRPr="00290FE6">
        <w:rPr>
          <w:rFonts w:ascii="Times New Roman" w:hAnsi="Times New Roman" w:cs="Times New Roman"/>
          <w:sz w:val="24"/>
          <w:szCs w:val="24"/>
        </w:rPr>
        <w:t xml:space="preserve">1.8.5. Ограничивать доступ Члена Клуба в Клуб или его отдельные зоны при проведении ремонтных, профилактических работ и по другим объективным причинам, в том числе, в случае аварии коммуникаций, внепланового ремонта инженерных сетей и т.п. без предоставления какой-либо компенсации. </w:t>
      </w:r>
    </w:p>
    <w:p w14:paraId="12F1E1BE" w14:textId="77777777" w:rsidR="00290FE6" w:rsidRPr="00290FE6" w:rsidRDefault="00290FE6" w:rsidP="00290FE6">
      <w:pPr>
        <w:rPr>
          <w:rFonts w:ascii="Times New Roman" w:hAnsi="Times New Roman" w:cs="Times New Roman"/>
          <w:sz w:val="24"/>
          <w:szCs w:val="24"/>
        </w:rPr>
      </w:pPr>
      <w:r w:rsidRPr="00290FE6">
        <w:rPr>
          <w:rFonts w:ascii="Times New Roman" w:hAnsi="Times New Roman" w:cs="Times New Roman"/>
          <w:sz w:val="24"/>
          <w:szCs w:val="24"/>
        </w:rPr>
        <w:t xml:space="preserve">1.8.6. Изменять режим работы Клуба в целом или отдельных его зон и помещений в связи с проведением в Клубе спортивных и развлекательных мероприятий, при условии размещения информации на рецепции Клуба, в социальных сетях Клуба или на сайте Клуба не менее чем за 24 часа до даты начала мероприятия; </w:t>
      </w:r>
    </w:p>
    <w:p w14:paraId="646DE1A1" w14:textId="77777777" w:rsidR="00290FE6" w:rsidRPr="00290FE6" w:rsidRDefault="00290FE6" w:rsidP="00290FE6">
      <w:pPr>
        <w:rPr>
          <w:rFonts w:ascii="Times New Roman" w:hAnsi="Times New Roman" w:cs="Times New Roman"/>
          <w:sz w:val="24"/>
          <w:szCs w:val="24"/>
        </w:rPr>
      </w:pPr>
      <w:r w:rsidRPr="00290FE6">
        <w:rPr>
          <w:rFonts w:ascii="Times New Roman" w:hAnsi="Times New Roman" w:cs="Times New Roman"/>
          <w:sz w:val="24"/>
          <w:szCs w:val="24"/>
        </w:rPr>
        <w:t xml:space="preserve">1.8.7. Без согласования с Членом Клуба привлекать для оказания услуг Члену Клуба третьих лиц. </w:t>
      </w:r>
    </w:p>
    <w:p w14:paraId="6675D2C0" w14:textId="77777777" w:rsidR="00290FE6" w:rsidRPr="00290FE6" w:rsidRDefault="00290FE6" w:rsidP="00290FE6">
      <w:pPr>
        <w:rPr>
          <w:rFonts w:ascii="Times New Roman" w:hAnsi="Times New Roman" w:cs="Times New Roman"/>
          <w:sz w:val="24"/>
          <w:szCs w:val="24"/>
        </w:rPr>
      </w:pPr>
      <w:r w:rsidRPr="00290FE6">
        <w:rPr>
          <w:rFonts w:ascii="Times New Roman" w:hAnsi="Times New Roman" w:cs="Times New Roman"/>
          <w:sz w:val="24"/>
          <w:szCs w:val="24"/>
        </w:rPr>
        <w:t xml:space="preserve">1.8.8. Самостоятельно выбирать звуковое и визуальное сопровождение, транслируемое на территории Клуба, в том числе громкость фоновой музыки и порядок трансляции композиций. </w:t>
      </w:r>
    </w:p>
    <w:p w14:paraId="5122F3DA" w14:textId="77777777" w:rsidR="00290FE6" w:rsidRPr="00290FE6" w:rsidRDefault="00290FE6" w:rsidP="00290FE6">
      <w:pPr>
        <w:rPr>
          <w:rFonts w:ascii="Times New Roman" w:hAnsi="Times New Roman" w:cs="Times New Roman"/>
          <w:sz w:val="24"/>
          <w:szCs w:val="24"/>
        </w:rPr>
      </w:pPr>
      <w:r w:rsidRPr="00290FE6">
        <w:rPr>
          <w:rFonts w:ascii="Times New Roman" w:hAnsi="Times New Roman" w:cs="Times New Roman"/>
          <w:sz w:val="24"/>
          <w:szCs w:val="24"/>
        </w:rPr>
        <w:t xml:space="preserve">1.8.9. В одностороннем порядке расторгнуть Договор в случае нарушения Членом Клуба настоящих Правил либо условий Договора. </w:t>
      </w:r>
    </w:p>
    <w:p w14:paraId="44F1E5CF" w14:textId="35022501" w:rsidR="00290FE6" w:rsidRPr="00290FE6" w:rsidRDefault="00290FE6" w:rsidP="00290FE6">
      <w:pPr>
        <w:rPr>
          <w:rFonts w:ascii="Times New Roman" w:hAnsi="Times New Roman" w:cs="Times New Roman"/>
          <w:sz w:val="24"/>
          <w:szCs w:val="24"/>
        </w:rPr>
      </w:pPr>
      <w:r w:rsidRPr="00290FE6">
        <w:rPr>
          <w:rFonts w:ascii="Times New Roman" w:hAnsi="Times New Roman" w:cs="Times New Roman"/>
          <w:sz w:val="24"/>
          <w:szCs w:val="24"/>
        </w:rPr>
        <w:t>1.8.10. Клуб вправе в одностороннем порядке вносить изменения и дополнения в настоящие Правила, а также в одностороннем порядке изменять стоимость оказания Дополнительных услуг, известив об этом Членов Клуба посредством размещения с</w:t>
      </w:r>
      <w:r w:rsidR="007A017A">
        <w:rPr>
          <w:rFonts w:ascii="Times New Roman" w:hAnsi="Times New Roman" w:cs="Times New Roman"/>
          <w:sz w:val="24"/>
          <w:szCs w:val="24"/>
        </w:rPr>
        <w:t>оответствующей</w:t>
      </w:r>
      <w:r w:rsidRPr="00290FE6">
        <w:rPr>
          <w:rFonts w:ascii="Times New Roman" w:hAnsi="Times New Roman" w:cs="Times New Roman"/>
          <w:sz w:val="24"/>
          <w:szCs w:val="24"/>
        </w:rPr>
        <w:t xml:space="preserve"> информации на рецепции Клуба не менее чем за 3 календарных дня до введения указанных изменений и дополнений; </w:t>
      </w:r>
    </w:p>
    <w:p w14:paraId="5603F0B6" w14:textId="11A5AF55" w:rsidR="00290FE6" w:rsidRDefault="00290FE6" w:rsidP="00290FE6">
      <w:pPr>
        <w:rPr>
          <w:rFonts w:ascii="Times New Roman" w:hAnsi="Times New Roman" w:cs="Times New Roman"/>
          <w:sz w:val="24"/>
          <w:szCs w:val="24"/>
        </w:rPr>
      </w:pPr>
      <w:r w:rsidRPr="00290FE6">
        <w:rPr>
          <w:rFonts w:ascii="Times New Roman" w:hAnsi="Times New Roman" w:cs="Times New Roman"/>
          <w:sz w:val="24"/>
          <w:szCs w:val="24"/>
        </w:rPr>
        <w:t>1.8.12. Изменять расписание Групповых занятий в Клубе. Актуальное расписание размещается на сайте Клуба.</w:t>
      </w:r>
    </w:p>
    <w:p w14:paraId="53A5821B" w14:textId="5F046520" w:rsidR="00290FE6" w:rsidRPr="00290FE6" w:rsidRDefault="00290FE6" w:rsidP="00290FE6">
      <w:pPr>
        <w:rPr>
          <w:rFonts w:ascii="Times New Roman" w:hAnsi="Times New Roman" w:cs="Times New Roman"/>
          <w:sz w:val="24"/>
          <w:szCs w:val="24"/>
        </w:rPr>
      </w:pPr>
      <w:r w:rsidRPr="00290FE6">
        <w:rPr>
          <w:rFonts w:ascii="Times New Roman" w:hAnsi="Times New Roman" w:cs="Times New Roman"/>
          <w:sz w:val="24"/>
          <w:szCs w:val="24"/>
        </w:rPr>
        <w:t xml:space="preserve">1.8.13. Менять инструктора Группового занятия, заявленного в расписании, на другого, без уведомления и согласия Членов Клуба. </w:t>
      </w:r>
    </w:p>
    <w:p w14:paraId="0F7D20DA" w14:textId="77777777" w:rsidR="00290FE6" w:rsidRPr="00290FE6" w:rsidRDefault="00290FE6" w:rsidP="00290FE6">
      <w:pPr>
        <w:rPr>
          <w:rFonts w:ascii="Times New Roman" w:hAnsi="Times New Roman" w:cs="Times New Roman"/>
          <w:sz w:val="24"/>
          <w:szCs w:val="24"/>
        </w:rPr>
      </w:pPr>
      <w:r w:rsidRPr="00290FE6">
        <w:rPr>
          <w:rFonts w:ascii="Times New Roman" w:hAnsi="Times New Roman" w:cs="Times New Roman"/>
          <w:sz w:val="24"/>
          <w:szCs w:val="24"/>
        </w:rPr>
        <w:lastRenderedPageBreak/>
        <w:t xml:space="preserve">1.8.14. Запросить у потенциального Члена Клуба копию документа, удостоверяющего личность (паспорт), с целью проверки предоставленных сведений. Клуб оставляет за собой право отказать в заключении Договора лицу, в отношении которого у Клуба имеются достаточные основания полагать, что оформление такого Договора может повлечь за собой снижение уровня безопасности и комфорта на территории Клуба, а также ограничение прав, свобод и интересов Членов Клуба. </w:t>
      </w:r>
    </w:p>
    <w:p w14:paraId="4E61F2E8" w14:textId="77777777" w:rsidR="00290FE6" w:rsidRPr="00290FE6" w:rsidRDefault="00290FE6" w:rsidP="00290FE6">
      <w:pPr>
        <w:rPr>
          <w:rFonts w:ascii="Times New Roman" w:hAnsi="Times New Roman" w:cs="Times New Roman"/>
          <w:sz w:val="24"/>
          <w:szCs w:val="24"/>
        </w:rPr>
      </w:pPr>
      <w:r w:rsidRPr="00290FE6">
        <w:rPr>
          <w:rFonts w:ascii="Times New Roman" w:hAnsi="Times New Roman" w:cs="Times New Roman"/>
          <w:sz w:val="24"/>
          <w:szCs w:val="24"/>
        </w:rPr>
        <w:t xml:space="preserve">1.8.15. Клуб вправе отказать в допуске в Клуб Члену Клуба, у которого имеется задолженность по оплате услуг и Договора. </w:t>
      </w:r>
    </w:p>
    <w:p w14:paraId="1C440588" w14:textId="3DB8B3BF" w:rsidR="00290FE6" w:rsidRDefault="00290FE6" w:rsidP="00290FE6">
      <w:pPr>
        <w:rPr>
          <w:rFonts w:ascii="Times New Roman" w:hAnsi="Times New Roman" w:cs="Times New Roman"/>
          <w:sz w:val="24"/>
          <w:szCs w:val="24"/>
        </w:rPr>
      </w:pPr>
      <w:r w:rsidRPr="00290FE6">
        <w:rPr>
          <w:rFonts w:ascii="Times New Roman" w:hAnsi="Times New Roman" w:cs="Times New Roman"/>
          <w:sz w:val="24"/>
          <w:szCs w:val="24"/>
        </w:rPr>
        <w:t>1.8.16 В соответствии с Рекомендациями по профилактике коронавируса, Клуб вправе отказать в допуске в клуб Члену Клуба, у которого имеется повышенная температура тела (37 градусов и выше).</w:t>
      </w:r>
    </w:p>
    <w:p w14:paraId="2C2BAAEE" w14:textId="77777777" w:rsidR="00290FE6" w:rsidRPr="00290FE6" w:rsidRDefault="00290FE6" w:rsidP="00290FE6">
      <w:pPr>
        <w:rPr>
          <w:rFonts w:ascii="Times New Roman" w:hAnsi="Times New Roman" w:cs="Times New Roman"/>
          <w:b/>
          <w:bCs/>
          <w:sz w:val="24"/>
          <w:szCs w:val="24"/>
        </w:rPr>
      </w:pPr>
      <w:r w:rsidRPr="00290FE6">
        <w:rPr>
          <w:rFonts w:ascii="Times New Roman" w:hAnsi="Times New Roman" w:cs="Times New Roman"/>
          <w:b/>
          <w:bCs/>
          <w:sz w:val="24"/>
          <w:szCs w:val="24"/>
        </w:rPr>
        <w:t>2.ОТВЕТСТВЕННОСТЬСТОРОН</w:t>
      </w:r>
    </w:p>
    <w:p w14:paraId="79CE569C" w14:textId="77777777" w:rsidR="00034230" w:rsidRPr="00034230" w:rsidRDefault="00290FE6" w:rsidP="00034230">
      <w:pPr>
        <w:rPr>
          <w:rFonts w:ascii="Times New Roman" w:hAnsi="Times New Roman" w:cs="Times New Roman"/>
          <w:sz w:val="24"/>
          <w:szCs w:val="24"/>
        </w:rPr>
      </w:pPr>
      <w:r w:rsidRPr="00290FE6">
        <w:rPr>
          <w:rFonts w:ascii="Times New Roman" w:hAnsi="Times New Roman" w:cs="Times New Roman"/>
          <w:sz w:val="24"/>
          <w:szCs w:val="24"/>
        </w:rPr>
        <w:t>2.1. За неисполнение или ненадлежащее исполнение своих обязательств,</w:t>
      </w:r>
      <w:r>
        <w:rPr>
          <w:rFonts w:ascii="Times New Roman" w:hAnsi="Times New Roman" w:cs="Times New Roman"/>
          <w:sz w:val="24"/>
          <w:szCs w:val="24"/>
        </w:rPr>
        <w:t xml:space="preserve"> </w:t>
      </w:r>
      <w:r w:rsidR="00034230" w:rsidRPr="00034230">
        <w:rPr>
          <w:rFonts w:ascii="Times New Roman" w:hAnsi="Times New Roman" w:cs="Times New Roman"/>
          <w:sz w:val="24"/>
          <w:szCs w:val="24"/>
        </w:rPr>
        <w:t xml:space="preserve">установленных Договором и настоящими Правилами, Клуб и Члены Клуба несут ответственность в соответствии с законодательством Российской Федерации. </w:t>
      </w:r>
    </w:p>
    <w:p w14:paraId="7BDDA0E5" w14:textId="77777777" w:rsidR="00034230" w:rsidRP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t xml:space="preserve">2.2. За технические неудобства, вызванные проведением сезонных, профилактических </w:t>
      </w:r>
    </w:p>
    <w:p w14:paraId="007265B6" w14:textId="77777777" w:rsidR="00034230" w:rsidRP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t xml:space="preserve">и аварийных работ службами коммунального хозяйства Клуб ответственности не несет. </w:t>
      </w:r>
    </w:p>
    <w:p w14:paraId="0C71893C" w14:textId="77777777" w:rsidR="00034230" w:rsidRP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t>2.3. Клуб не несет ответственности за вред, причиненный здоровью Членам Клуба в результате противоправных действий третьих лиц, или если причиной нанесения вреда здоровью стало грубое нарушение правил пользования оборудованием (в том числе спортивным) или правил техники безопасности. Клуб не несет ответственности за вред,</w:t>
      </w:r>
      <w:r>
        <w:rPr>
          <w:rFonts w:ascii="Times New Roman" w:hAnsi="Times New Roman" w:cs="Times New Roman"/>
          <w:sz w:val="24"/>
          <w:szCs w:val="24"/>
        </w:rPr>
        <w:t xml:space="preserve"> </w:t>
      </w:r>
      <w:r w:rsidRPr="00034230">
        <w:rPr>
          <w:rFonts w:ascii="Times New Roman" w:hAnsi="Times New Roman" w:cs="Times New Roman"/>
          <w:sz w:val="24"/>
          <w:szCs w:val="24"/>
        </w:rPr>
        <w:t xml:space="preserve">связанный с ухудшением здоровья, если состояние здоровья Члена Клуба ухудшилось в результате острого заболевания, обострения травмы или хронического заболевания. </w:t>
      </w:r>
    </w:p>
    <w:p w14:paraId="7AAA77FE" w14:textId="77777777" w:rsidR="00034230" w:rsidRP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t xml:space="preserve">2.4. Член Клуба полностью принимает на себя ответственность за состояние своего здоровья. Клуб не несет ответственности за вред, связанный с любым ухудшением здоровья Члена Клуба и травмами, явившимися результатом или полученных в результате любых занятий, в том числе занятий в тренажерном зале, залах групповых занятий, единоборств и т.д. </w:t>
      </w:r>
    </w:p>
    <w:p w14:paraId="78CA4A20" w14:textId="77777777" w:rsidR="00034230" w:rsidRP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t xml:space="preserve">2.5. Клуб не несет ответственности за сохранность личных вещей Члена Клуба. </w:t>
      </w:r>
    </w:p>
    <w:p w14:paraId="038A9B66" w14:textId="77777777" w:rsidR="00034230" w:rsidRP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t xml:space="preserve">2.6. Клуб не несет ответственность за финансовые отношения Членов Клуба со Специалистами Клуба, которые осуществляют свою деятельность на территории Клуба на условиях субаренды. </w:t>
      </w:r>
    </w:p>
    <w:p w14:paraId="77784F93" w14:textId="77777777" w:rsidR="00034230" w:rsidRP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t xml:space="preserve">2.7. Член Клуба несет солидарную ответственность за соблюдение приглашенными им лицами (Гости Клуба) настоящих Правил, а также за причиненный ущерб имуществу Клуба, в размере суммы причиненного ущерба. В случае невозможности исполнения Гостем своей части обязательств по возмещению ущерба, причиненного имуществу Клуба, ответственность за причиненный ущерб несет Член Клуба в полном объеме. </w:t>
      </w:r>
    </w:p>
    <w:p w14:paraId="5D91AB18" w14:textId="77777777" w:rsidR="00034230" w:rsidRP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t xml:space="preserve">2.8. Администрация Клуба не осуществляет контроль и не несет ответственности за наличие свободных мест для личного автотранспорта Членов Клуба на стоянке. </w:t>
      </w:r>
    </w:p>
    <w:p w14:paraId="385D98C0" w14:textId="77777777" w:rsidR="00034230" w:rsidRP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t xml:space="preserve">2.9. Во всем остальном, что не урегулировано Офертой и настоящими Правилами, </w:t>
      </w:r>
    </w:p>
    <w:p w14:paraId="434EE1CC" w14:textId="4228D792" w:rsidR="00290FE6" w:rsidRDefault="00034230" w:rsidP="00034230">
      <w:pPr>
        <w:rPr>
          <w:rFonts w:ascii="Times New Roman" w:hAnsi="Times New Roman" w:cs="Times New Roman"/>
          <w:sz w:val="24"/>
          <w:szCs w:val="24"/>
        </w:rPr>
      </w:pPr>
      <w:r w:rsidRPr="00034230">
        <w:rPr>
          <w:rFonts w:ascii="Times New Roman" w:hAnsi="Times New Roman" w:cs="Times New Roman"/>
          <w:sz w:val="24"/>
          <w:szCs w:val="24"/>
        </w:rPr>
        <w:t>Клуб и Члены Клуба должны руководствоваться законодательством Российской Федерации.</w:t>
      </w:r>
    </w:p>
    <w:p w14:paraId="33E2CC10" w14:textId="77777777" w:rsidR="00034230" w:rsidRDefault="00034230" w:rsidP="00034230">
      <w:pPr>
        <w:rPr>
          <w:rFonts w:ascii="Times New Roman" w:hAnsi="Times New Roman" w:cs="Times New Roman"/>
          <w:sz w:val="24"/>
          <w:szCs w:val="24"/>
        </w:rPr>
      </w:pPr>
    </w:p>
    <w:p w14:paraId="261CA938" w14:textId="77777777" w:rsidR="00034230" w:rsidRPr="00034230" w:rsidRDefault="00034230" w:rsidP="00034230">
      <w:pPr>
        <w:rPr>
          <w:rFonts w:ascii="Times New Roman" w:hAnsi="Times New Roman" w:cs="Times New Roman"/>
          <w:b/>
          <w:bCs/>
          <w:sz w:val="24"/>
          <w:szCs w:val="24"/>
        </w:rPr>
      </w:pPr>
      <w:r w:rsidRPr="00034230">
        <w:rPr>
          <w:rFonts w:ascii="Times New Roman" w:hAnsi="Times New Roman" w:cs="Times New Roman"/>
          <w:b/>
          <w:bCs/>
          <w:sz w:val="24"/>
          <w:szCs w:val="24"/>
        </w:rPr>
        <w:t>3.ПРАВИЛА ПОЛЬЗОВАНИЯ УСЛУГАМИ КЛУБА</w:t>
      </w:r>
    </w:p>
    <w:p w14:paraId="7333DEEE" w14:textId="6F06F58F" w:rsid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lastRenderedPageBreak/>
        <w:t>3.1. Правила пользования услугами «Персональная тренировка», «Вводная</w:t>
      </w:r>
      <w:r>
        <w:rPr>
          <w:rFonts w:ascii="Times New Roman" w:hAnsi="Times New Roman" w:cs="Times New Roman"/>
          <w:sz w:val="24"/>
          <w:szCs w:val="24"/>
        </w:rPr>
        <w:t xml:space="preserve"> </w:t>
      </w:r>
      <w:r w:rsidRPr="00034230">
        <w:rPr>
          <w:rFonts w:ascii="Times New Roman" w:hAnsi="Times New Roman" w:cs="Times New Roman"/>
          <w:sz w:val="24"/>
          <w:szCs w:val="24"/>
        </w:rPr>
        <w:t>тренировка», «Групповая тренировка».</w:t>
      </w:r>
    </w:p>
    <w:p w14:paraId="0F640241" w14:textId="77777777" w:rsidR="00034230" w:rsidRP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t xml:space="preserve">3.1.1. Предварительную запись на Вводные, Групповые и Персональные тренировки Член Клуба осуществляет лично, по телефону на рецепции, через личный кабинет или доверяет право записи Специалисту Клуба. </w:t>
      </w:r>
    </w:p>
    <w:p w14:paraId="790766FB" w14:textId="47039186" w:rsid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t>3.1.2. Член Клуба вправе отказаться от оказания услуги, предупредив об этом Клуб не позднее, чем за 12 часов (при записи на Групповое занятие -за 1 час). Сообщить об отказе необходимо Специалисту Клуба либо сотруднику рецепции. Если Член Клуба сообщит об отмене менее чем за 12 часов, то услуга считается оказанной. В случае неоднократной неявки Члена Клуба на Групповое занятие, на которое была произведена запись, Клуб вправе временно приостановить возможность записи Члена Клуба на Групповые занятия.</w:t>
      </w:r>
    </w:p>
    <w:p w14:paraId="6EF2ADCC" w14:textId="31E3448A" w:rsidR="00C073FF" w:rsidRDefault="00C073FF" w:rsidP="00034230">
      <w:pPr>
        <w:rPr>
          <w:rFonts w:ascii="Times New Roman" w:hAnsi="Times New Roman" w:cs="Times New Roman"/>
          <w:sz w:val="24"/>
          <w:szCs w:val="24"/>
        </w:rPr>
      </w:pPr>
      <w:r>
        <w:rPr>
          <w:rFonts w:ascii="Times New Roman" w:hAnsi="Times New Roman" w:cs="Times New Roman"/>
          <w:sz w:val="24"/>
          <w:szCs w:val="24"/>
        </w:rPr>
        <w:t xml:space="preserve">3.1.3. Стоимость Персональных тренировок, а также иных видов дополнительных услуг определяется прейскурантом, действующим на момент приобретения услуги. </w:t>
      </w:r>
    </w:p>
    <w:p w14:paraId="60B5D5FD" w14:textId="4106D566" w:rsidR="00034230" w:rsidRDefault="00034230" w:rsidP="00034230">
      <w:pPr>
        <w:rPr>
          <w:rFonts w:ascii="Times New Roman" w:hAnsi="Times New Roman" w:cs="Times New Roman"/>
          <w:b/>
          <w:bCs/>
          <w:sz w:val="24"/>
          <w:szCs w:val="24"/>
        </w:rPr>
      </w:pPr>
      <w:r w:rsidRPr="00034230">
        <w:rPr>
          <w:rFonts w:ascii="Times New Roman" w:hAnsi="Times New Roman" w:cs="Times New Roman"/>
          <w:b/>
          <w:bCs/>
          <w:sz w:val="24"/>
          <w:szCs w:val="24"/>
        </w:rPr>
        <w:t>3.2. Правила пользования услугой «Заморозка Клубного Членства».</w:t>
      </w:r>
    </w:p>
    <w:p w14:paraId="75B0E856" w14:textId="77777777" w:rsidR="00034230" w:rsidRP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t xml:space="preserve">3.2.1. «Заморозка Клубного Членства» (далее по тексту -«Заморозка») -приостановка срока действия Клубного Членства на определенный период времени, в течение которого Член Клуба не может пользоваться услугами, входящими в Клубное Членство. Клубное Членство, в зависимости от вида и срока действия, имеет соответствующую Заморозку, и отличается количеством дней. </w:t>
      </w:r>
    </w:p>
    <w:p w14:paraId="1ECE150B" w14:textId="77777777" w:rsidR="00034230" w:rsidRP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t xml:space="preserve">3.2.2. Заморозка оформляется на основании письменного заявления Члена Клуба, либо самостоятельно Членом Клуба путем использования услуги «Заморозка» через личный кабинет или мобильное приложение. </w:t>
      </w:r>
    </w:p>
    <w:p w14:paraId="630A0CC1" w14:textId="53851970" w:rsidR="00034230" w:rsidRP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t>3.2.3. Заявление об исп</w:t>
      </w:r>
      <w:r>
        <w:rPr>
          <w:rFonts w:ascii="Times New Roman" w:hAnsi="Times New Roman" w:cs="Times New Roman"/>
          <w:sz w:val="24"/>
          <w:szCs w:val="24"/>
        </w:rPr>
        <w:t>о</w:t>
      </w:r>
      <w:r w:rsidRPr="00034230">
        <w:rPr>
          <w:rFonts w:ascii="Times New Roman" w:hAnsi="Times New Roman" w:cs="Times New Roman"/>
          <w:sz w:val="24"/>
          <w:szCs w:val="24"/>
        </w:rPr>
        <w:t xml:space="preserve">льзовании Заморозки для Члена Клуба, который не достиг 18- летнего возраста, может подать только лицо, являющееся его родителем или законным опекуном. </w:t>
      </w:r>
    </w:p>
    <w:p w14:paraId="3E356F4A" w14:textId="342DC085" w:rsid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t>3.2.4. Заморозка возможна только после 14 дней с момента активации Клубного Членства.</w:t>
      </w:r>
    </w:p>
    <w:p w14:paraId="5A3F7832" w14:textId="505FFF5B" w:rsid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t>3.2.5. Минимальный срок единовременной заморозки составляет 7 (семь) календарных</w:t>
      </w:r>
      <w:r>
        <w:rPr>
          <w:rFonts w:ascii="Times New Roman" w:hAnsi="Times New Roman" w:cs="Times New Roman"/>
          <w:sz w:val="24"/>
          <w:szCs w:val="24"/>
        </w:rPr>
        <w:t xml:space="preserve"> дней.</w:t>
      </w:r>
    </w:p>
    <w:p w14:paraId="0DD422B6" w14:textId="24C99D9D" w:rsidR="00034230" w:rsidRDefault="00034230" w:rsidP="00034230">
      <w:pPr>
        <w:rPr>
          <w:rFonts w:ascii="Times New Roman" w:hAnsi="Times New Roman" w:cs="Times New Roman"/>
          <w:sz w:val="24"/>
          <w:szCs w:val="24"/>
        </w:rPr>
      </w:pPr>
      <w:r>
        <w:rPr>
          <w:rFonts w:ascii="Times New Roman" w:hAnsi="Times New Roman" w:cs="Times New Roman"/>
          <w:sz w:val="24"/>
          <w:szCs w:val="24"/>
        </w:rPr>
        <w:t>3</w:t>
      </w:r>
      <w:r w:rsidRPr="00034230">
        <w:rPr>
          <w:rFonts w:ascii="Times New Roman" w:hAnsi="Times New Roman" w:cs="Times New Roman"/>
          <w:sz w:val="24"/>
          <w:szCs w:val="24"/>
        </w:rPr>
        <w:t>.2.6. Задним числом Заморозка не осуществляется.</w:t>
      </w:r>
    </w:p>
    <w:p w14:paraId="25AD27DD" w14:textId="77777777" w:rsidR="00034230" w:rsidRP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t xml:space="preserve">3.2.7. Заморозка осуществляется только при наличии у Члена Клуба неиспользованного срока Заморозки. </w:t>
      </w:r>
    </w:p>
    <w:p w14:paraId="7EDF1842" w14:textId="77777777" w:rsidR="00034230" w:rsidRP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t xml:space="preserve">3.2.8. Членом Клуба может быть приобретена Дополнительная услуга «Заморозка», которая предназначена для продления срока Клубного Членства в случае болезни, командировки или отпуска Члена Клуба. Стоимость услуги «Заморозка» устанавливается Прейскурантом Клуба и может быть изменена по усмотрению администрации Клуба. </w:t>
      </w:r>
    </w:p>
    <w:p w14:paraId="4FB2870C" w14:textId="77777777" w:rsidR="00034230" w:rsidRP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t xml:space="preserve">3.2.9. Дополнительная Заморозка по больничному листу не предоставляется. Исключения составляют длительные заболевания (травмы), при лечении которых требуется госпитализация, и осложнения при беременности, во время которых запрещена двигательная активность. Дополнительная Заморозка предоставляется только при предъявлении больничного листа государственного образца из медицинского учреждения. Срок дополнительной Заморозки определяется на усмотрение администрации Клуба. </w:t>
      </w:r>
    </w:p>
    <w:p w14:paraId="0EF3C6EE" w14:textId="77777777" w:rsidR="00034230" w:rsidRP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t xml:space="preserve">3.2.10. Клубное Членство активируется в день, следующий за днем окончания Заморозки, указанном в заявлении о Заморозке Клубного Членства. </w:t>
      </w:r>
    </w:p>
    <w:p w14:paraId="65B04D1A" w14:textId="1CCE4936" w:rsid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lastRenderedPageBreak/>
        <w:t>3.2.11. При использовании Заморозки срок действия блока услуг автоматически переносится на срок соответствующей Заморозки.</w:t>
      </w:r>
    </w:p>
    <w:p w14:paraId="30DB6466" w14:textId="53C78EDE" w:rsidR="00034230" w:rsidRDefault="00034230" w:rsidP="00034230">
      <w:pPr>
        <w:rPr>
          <w:rFonts w:ascii="Times New Roman" w:hAnsi="Times New Roman" w:cs="Times New Roman"/>
          <w:b/>
          <w:bCs/>
          <w:sz w:val="24"/>
          <w:szCs w:val="24"/>
        </w:rPr>
      </w:pPr>
      <w:r w:rsidRPr="00034230">
        <w:rPr>
          <w:rFonts w:ascii="Times New Roman" w:hAnsi="Times New Roman" w:cs="Times New Roman"/>
          <w:b/>
          <w:bCs/>
          <w:sz w:val="24"/>
          <w:szCs w:val="24"/>
        </w:rPr>
        <w:t>3.3.15. Членам Клуба запрещается:</w:t>
      </w:r>
    </w:p>
    <w:p w14:paraId="29C0C473" w14:textId="133E461F" w:rsidR="00034230" w:rsidRDefault="00034230" w:rsidP="00034230">
      <w:pPr>
        <w:pStyle w:val="a3"/>
        <w:numPr>
          <w:ilvl w:val="0"/>
          <w:numId w:val="1"/>
        </w:numPr>
        <w:rPr>
          <w:rFonts w:ascii="Times New Roman" w:hAnsi="Times New Roman" w:cs="Times New Roman"/>
          <w:sz w:val="24"/>
          <w:szCs w:val="24"/>
        </w:rPr>
      </w:pPr>
      <w:r w:rsidRPr="00034230">
        <w:rPr>
          <w:rFonts w:ascii="Times New Roman" w:hAnsi="Times New Roman" w:cs="Times New Roman"/>
          <w:sz w:val="24"/>
          <w:szCs w:val="24"/>
        </w:rPr>
        <w:t>передавать своё индивидуальное устройства контроля доступа (Клубный Браслет и/или Клубную Карту) другим Членам Клуба, третьим лицам;</w:t>
      </w:r>
    </w:p>
    <w:p w14:paraId="0FE44C6C" w14:textId="0D869AC3" w:rsidR="00034230" w:rsidRDefault="00034230" w:rsidP="00034230">
      <w:pPr>
        <w:pStyle w:val="a3"/>
        <w:numPr>
          <w:ilvl w:val="0"/>
          <w:numId w:val="1"/>
        </w:numPr>
        <w:rPr>
          <w:rFonts w:ascii="Times New Roman" w:hAnsi="Times New Roman" w:cs="Times New Roman"/>
          <w:sz w:val="24"/>
          <w:szCs w:val="24"/>
        </w:rPr>
      </w:pPr>
      <w:r w:rsidRPr="00034230">
        <w:rPr>
          <w:rFonts w:ascii="Times New Roman" w:hAnsi="Times New Roman" w:cs="Times New Roman"/>
          <w:sz w:val="24"/>
          <w:szCs w:val="24"/>
        </w:rPr>
        <w:t>хранить в шкафах ценные вещи, деньги, продукты питания, мокрые вещи, а также</w:t>
      </w:r>
      <w:r>
        <w:rPr>
          <w:rFonts w:ascii="Times New Roman" w:hAnsi="Times New Roman" w:cs="Times New Roman"/>
          <w:sz w:val="24"/>
          <w:szCs w:val="24"/>
        </w:rPr>
        <w:t xml:space="preserve"> </w:t>
      </w:r>
      <w:r w:rsidRPr="00034230">
        <w:rPr>
          <w:rFonts w:ascii="Times New Roman" w:hAnsi="Times New Roman" w:cs="Times New Roman"/>
          <w:sz w:val="24"/>
          <w:szCs w:val="24"/>
        </w:rPr>
        <w:t xml:space="preserve">предметы, запрещенные Правилами Клуба и действующим законодательством РФ. </w:t>
      </w:r>
    </w:p>
    <w:p w14:paraId="7FEBF491" w14:textId="77777777" w:rsidR="00034230" w:rsidRPr="00034230" w:rsidRDefault="00034230" w:rsidP="00034230">
      <w:pPr>
        <w:pStyle w:val="a3"/>
        <w:rPr>
          <w:rFonts w:ascii="Times New Roman" w:hAnsi="Times New Roman" w:cs="Times New Roman"/>
          <w:sz w:val="24"/>
          <w:szCs w:val="24"/>
        </w:rPr>
      </w:pPr>
    </w:p>
    <w:p w14:paraId="5714E036" w14:textId="5E1A0532" w:rsidR="00034230" w:rsidRPr="00034230" w:rsidRDefault="00034230" w:rsidP="00034230">
      <w:pPr>
        <w:rPr>
          <w:rFonts w:ascii="Times New Roman" w:hAnsi="Times New Roman" w:cs="Times New Roman"/>
          <w:sz w:val="24"/>
          <w:szCs w:val="24"/>
        </w:rPr>
      </w:pPr>
      <w:r w:rsidRPr="00034230">
        <w:rPr>
          <w:rFonts w:ascii="Times New Roman" w:hAnsi="Times New Roman" w:cs="Times New Roman"/>
          <w:sz w:val="24"/>
          <w:szCs w:val="24"/>
        </w:rPr>
        <w:t xml:space="preserve">3.3.16. Клуб осуществляет доступ третьих лиц к предметам, размещаемых в шкафах Членами </w:t>
      </w:r>
      <w:r>
        <w:rPr>
          <w:rFonts w:ascii="Times New Roman" w:hAnsi="Times New Roman" w:cs="Times New Roman"/>
          <w:sz w:val="24"/>
          <w:szCs w:val="24"/>
        </w:rPr>
        <w:t xml:space="preserve">      </w:t>
      </w:r>
      <w:r w:rsidRPr="00034230">
        <w:rPr>
          <w:rFonts w:ascii="Times New Roman" w:hAnsi="Times New Roman" w:cs="Times New Roman"/>
          <w:sz w:val="24"/>
          <w:szCs w:val="24"/>
        </w:rPr>
        <w:t>Клуба, только при соблюдении следующих требований:</w:t>
      </w:r>
    </w:p>
    <w:p w14:paraId="2E1F9AE9" w14:textId="7DB9510E" w:rsidR="00034230" w:rsidRDefault="00034230" w:rsidP="00034230">
      <w:pPr>
        <w:pStyle w:val="a3"/>
        <w:numPr>
          <w:ilvl w:val="0"/>
          <w:numId w:val="1"/>
        </w:numPr>
        <w:rPr>
          <w:rFonts w:ascii="Times New Roman" w:hAnsi="Times New Roman" w:cs="Times New Roman"/>
          <w:sz w:val="24"/>
          <w:szCs w:val="24"/>
        </w:rPr>
      </w:pPr>
      <w:r w:rsidRPr="00034230">
        <w:rPr>
          <w:rFonts w:ascii="Times New Roman" w:hAnsi="Times New Roman" w:cs="Times New Roman"/>
          <w:sz w:val="24"/>
          <w:szCs w:val="24"/>
        </w:rPr>
        <w:t>при наличии у Клуба письменного и лично предоставленного Членом Клуба</w:t>
      </w:r>
      <w:r>
        <w:rPr>
          <w:rFonts w:ascii="Times New Roman" w:hAnsi="Times New Roman" w:cs="Times New Roman"/>
          <w:sz w:val="24"/>
          <w:szCs w:val="24"/>
        </w:rPr>
        <w:t xml:space="preserve"> </w:t>
      </w:r>
      <w:r w:rsidRPr="00034230">
        <w:rPr>
          <w:rFonts w:ascii="Times New Roman" w:hAnsi="Times New Roman" w:cs="Times New Roman"/>
          <w:sz w:val="24"/>
          <w:szCs w:val="24"/>
        </w:rPr>
        <w:t>оригинала заявления с указанием персональных данных и полномочий третьего лица на распоряжение предметами Члена Клуба;</w:t>
      </w:r>
    </w:p>
    <w:p w14:paraId="49677787" w14:textId="5BE98C06" w:rsidR="00034230" w:rsidRDefault="00034230" w:rsidP="00034230">
      <w:pPr>
        <w:pStyle w:val="a3"/>
        <w:numPr>
          <w:ilvl w:val="0"/>
          <w:numId w:val="1"/>
        </w:numPr>
        <w:rPr>
          <w:rFonts w:ascii="Times New Roman" w:hAnsi="Times New Roman" w:cs="Times New Roman"/>
          <w:sz w:val="24"/>
          <w:szCs w:val="24"/>
        </w:rPr>
      </w:pPr>
      <w:r w:rsidRPr="00034230">
        <w:rPr>
          <w:rFonts w:ascii="Times New Roman" w:hAnsi="Times New Roman" w:cs="Times New Roman"/>
          <w:sz w:val="24"/>
          <w:szCs w:val="24"/>
        </w:rPr>
        <w:t>при предъявлении третьим лицом оригинала доверенности, выданной Членом Клуба</w:t>
      </w:r>
      <w:r>
        <w:rPr>
          <w:rFonts w:ascii="Times New Roman" w:hAnsi="Times New Roman" w:cs="Times New Roman"/>
          <w:sz w:val="24"/>
          <w:szCs w:val="24"/>
        </w:rPr>
        <w:t xml:space="preserve"> </w:t>
      </w:r>
      <w:r w:rsidR="00F60256" w:rsidRPr="00F60256">
        <w:rPr>
          <w:rFonts w:ascii="Times New Roman" w:hAnsi="Times New Roman" w:cs="Times New Roman"/>
          <w:sz w:val="24"/>
          <w:szCs w:val="24"/>
        </w:rPr>
        <w:t>и н</w:t>
      </w:r>
      <w:r w:rsidR="00F60256">
        <w:rPr>
          <w:rFonts w:ascii="Times New Roman" w:hAnsi="Times New Roman" w:cs="Times New Roman"/>
          <w:sz w:val="24"/>
          <w:szCs w:val="24"/>
        </w:rPr>
        <w:t>о</w:t>
      </w:r>
      <w:r w:rsidR="00F60256" w:rsidRPr="00F60256">
        <w:rPr>
          <w:rFonts w:ascii="Times New Roman" w:hAnsi="Times New Roman" w:cs="Times New Roman"/>
          <w:sz w:val="24"/>
          <w:szCs w:val="24"/>
        </w:rPr>
        <w:t>тариально заверенной, с указанием соответствующих полномочий по распоряжению предметами Члена Клуба, или оригинала иного надлежаще оформленного документа, подтверждающего полномочия третьего лица.</w:t>
      </w:r>
    </w:p>
    <w:p w14:paraId="29ADA935" w14:textId="064126BB" w:rsidR="00F60256" w:rsidRDefault="00F60256" w:rsidP="00F60256">
      <w:pPr>
        <w:pStyle w:val="a3"/>
        <w:rPr>
          <w:rFonts w:ascii="Times New Roman" w:hAnsi="Times New Roman" w:cs="Times New Roman"/>
          <w:sz w:val="24"/>
          <w:szCs w:val="24"/>
        </w:rPr>
      </w:pPr>
    </w:p>
    <w:p w14:paraId="0C778A8F" w14:textId="5D58282B" w:rsidR="00F60256" w:rsidRPr="00C073FF" w:rsidRDefault="00F60256" w:rsidP="00F60256">
      <w:pPr>
        <w:rPr>
          <w:rFonts w:ascii="Times New Roman" w:hAnsi="Times New Roman" w:cs="Times New Roman"/>
          <w:b/>
          <w:bCs/>
          <w:sz w:val="24"/>
          <w:szCs w:val="24"/>
        </w:rPr>
      </w:pPr>
      <w:r w:rsidRPr="00C073FF">
        <w:rPr>
          <w:rFonts w:ascii="Times New Roman" w:hAnsi="Times New Roman" w:cs="Times New Roman"/>
          <w:b/>
          <w:bCs/>
          <w:sz w:val="24"/>
          <w:szCs w:val="24"/>
        </w:rPr>
        <w:t>4. ПРАВИЛА ПОСЕЩЕНИЯ ТРЕНАЖЕРНОГО ЗАЛА</w:t>
      </w:r>
    </w:p>
    <w:p w14:paraId="1A09F268" w14:textId="290D3A64" w:rsidR="00F60256" w:rsidRDefault="00F60256" w:rsidP="00F60256">
      <w:pPr>
        <w:rPr>
          <w:rFonts w:ascii="Times New Roman" w:hAnsi="Times New Roman" w:cs="Times New Roman"/>
          <w:sz w:val="24"/>
          <w:szCs w:val="24"/>
        </w:rPr>
      </w:pPr>
      <w:r w:rsidRPr="00F60256">
        <w:rPr>
          <w:rFonts w:ascii="Times New Roman" w:hAnsi="Times New Roman" w:cs="Times New Roman"/>
          <w:sz w:val="24"/>
          <w:szCs w:val="24"/>
        </w:rPr>
        <w:t>4.1. С целью обеспечения безопасности Членов Клуба и для профилактики травм при</w:t>
      </w:r>
      <w:r>
        <w:rPr>
          <w:rFonts w:ascii="Times New Roman" w:hAnsi="Times New Roman" w:cs="Times New Roman"/>
          <w:sz w:val="24"/>
          <w:szCs w:val="24"/>
        </w:rPr>
        <w:t xml:space="preserve"> </w:t>
      </w:r>
      <w:r w:rsidRPr="00F60256">
        <w:rPr>
          <w:rFonts w:ascii="Times New Roman" w:hAnsi="Times New Roman" w:cs="Times New Roman"/>
          <w:sz w:val="24"/>
          <w:szCs w:val="24"/>
        </w:rPr>
        <w:t>занятиях в тренажерном зале настоятельно рекомендуется пройти обследование у терапевта или профильных врачей и воспользоваться Вводной тренировкой.</w:t>
      </w:r>
    </w:p>
    <w:p w14:paraId="18D808BD" w14:textId="77777777" w:rsidR="00F60256" w:rsidRPr="00F60256" w:rsidRDefault="00F60256" w:rsidP="00F60256">
      <w:pPr>
        <w:rPr>
          <w:rFonts w:ascii="Times New Roman" w:hAnsi="Times New Roman" w:cs="Times New Roman"/>
          <w:sz w:val="24"/>
          <w:szCs w:val="24"/>
        </w:rPr>
      </w:pPr>
      <w:r w:rsidRPr="00F60256">
        <w:rPr>
          <w:rFonts w:ascii="Times New Roman" w:hAnsi="Times New Roman" w:cs="Times New Roman"/>
          <w:sz w:val="24"/>
          <w:szCs w:val="24"/>
        </w:rPr>
        <w:t xml:space="preserve">4.2. Во время посещения тренажерного зала следует быть внимательным, соблюдать технику безопасности и правила эксплуатации тренажеров. </w:t>
      </w:r>
    </w:p>
    <w:p w14:paraId="32D3EBAA" w14:textId="77777777" w:rsidR="00F60256" w:rsidRPr="00F60256" w:rsidRDefault="00F60256" w:rsidP="00F60256">
      <w:pPr>
        <w:rPr>
          <w:rFonts w:ascii="Times New Roman" w:hAnsi="Times New Roman" w:cs="Times New Roman"/>
          <w:sz w:val="24"/>
          <w:szCs w:val="24"/>
        </w:rPr>
      </w:pPr>
      <w:r w:rsidRPr="00F60256">
        <w:rPr>
          <w:rFonts w:ascii="Times New Roman" w:hAnsi="Times New Roman" w:cs="Times New Roman"/>
          <w:sz w:val="24"/>
          <w:szCs w:val="24"/>
        </w:rPr>
        <w:t xml:space="preserve">4.3. Посещать тренажерный зал разрешено только в спортивной одежде и обуви, предназначенных для тренировки в спортивном зале. Желательно использование полотенца. Нахождение в тренажерном зале без футболки не допускается. </w:t>
      </w:r>
    </w:p>
    <w:p w14:paraId="0704AAA9" w14:textId="77777777" w:rsidR="00F60256" w:rsidRPr="00F60256" w:rsidRDefault="00F60256" w:rsidP="00F60256">
      <w:pPr>
        <w:rPr>
          <w:rFonts w:ascii="Times New Roman" w:hAnsi="Times New Roman" w:cs="Times New Roman"/>
          <w:sz w:val="24"/>
          <w:szCs w:val="24"/>
        </w:rPr>
      </w:pPr>
      <w:r w:rsidRPr="00F60256">
        <w:rPr>
          <w:rFonts w:ascii="Times New Roman" w:hAnsi="Times New Roman" w:cs="Times New Roman"/>
          <w:sz w:val="24"/>
          <w:szCs w:val="24"/>
        </w:rPr>
        <w:t xml:space="preserve">4.4. После выполнения упражнения необходимо убирать за собой оборудование и предметы личного пользования, в том числе развешивать диски и аксессуары на отведенные для этого стойки и места для хранения. </w:t>
      </w:r>
    </w:p>
    <w:p w14:paraId="5913B6F6" w14:textId="77777777" w:rsidR="00F60256" w:rsidRPr="00F60256" w:rsidRDefault="00F60256" w:rsidP="00F60256">
      <w:pPr>
        <w:rPr>
          <w:rFonts w:ascii="Times New Roman" w:hAnsi="Times New Roman" w:cs="Times New Roman"/>
          <w:sz w:val="24"/>
          <w:szCs w:val="24"/>
        </w:rPr>
      </w:pPr>
      <w:r w:rsidRPr="00F60256">
        <w:rPr>
          <w:rFonts w:ascii="Times New Roman" w:hAnsi="Times New Roman" w:cs="Times New Roman"/>
          <w:sz w:val="24"/>
          <w:szCs w:val="24"/>
        </w:rPr>
        <w:t>4.5. Во избежание получения травм следует соблюдать основные принципы построения тренировки, информация о которых предоставляется во время Вводной тренировки. При необходимости следует обращаться за помощью к Специалистам Клуба.</w:t>
      </w:r>
    </w:p>
    <w:p w14:paraId="7B85CBFE" w14:textId="1283F492" w:rsidR="00F60256" w:rsidRDefault="00F60256" w:rsidP="00F60256">
      <w:pPr>
        <w:rPr>
          <w:rFonts w:ascii="Times New Roman" w:hAnsi="Times New Roman" w:cs="Times New Roman"/>
          <w:sz w:val="24"/>
          <w:szCs w:val="24"/>
        </w:rPr>
      </w:pPr>
      <w:r w:rsidRPr="00F60256">
        <w:rPr>
          <w:rFonts w:ascii="Times New Roman" w:hAnsi="Times New Roman" w:cs="Times New Roman"/>
          <w:sz w:val="24"/>
          <w:szCs w:val="24"/>
        </w:rPr>
        <w:t>4.6. Запрещено оставлять грифы, гантели и другие свободные веса с упором на стены, зеркала и прочие конструкции, а также оставлять их в местах массового скопления людей. Необходимо возвращать оборудование в специально отведенные для этого места.</w:t>
      </w:r>
    </w:p>
    <w:p w14:paraId="6B4A38D0" w14:textId="3E39BFB9" w:rsidR="00F60256" w:rsidRDefault="00F60256" w:rsidP="00F60256">
      <w:pPr>
        <w:rPr>
          <w:rFonts w:ascii="Times New Roman" w:hAnsi="Times New Roman" w:cs="Times New Roman"/>
          <w:sz w:val="24"/>
          <w:szCs w:val="24"/>
        </w:rPr>
      </w:pPr>
      <w:r w:rsidRPr="00F60256">
        <w:rPr>
          <w:rFonts w:ascii="Times New Roman" w:hAnsi="Times New Roman" w:cs="Times New Roman"/>
          <w:sz w:val="24"/>
          <w:szCs w:val="24"/>
        </w:rPr>
        <w:t>4.7. Запрещается передвигать тренажеры и бросать инвентарь на пол.</w:t>
      </w:r>
    </w:p>
    <w:p w14:paraId="487CE33D" w14:textId="64C0F594" w:rsidR="00F60256" w:rsidRDefault="002C056D" w:rsidP="00F60256">
      <w:pPr>
        <w:rPr>
          <w:rFonts w:ascii="Times New Roman" w:hAnsi="Times New Roman" w:cs="Times New Roman"/>
          <w:sz w:val="24"/>
          <w:szCs w:val="24"/>
        </w:rPr>
      </w:pPr>
      <w:r w:rsidRPr="002C056D">
        <w:rPr>
          <w:rFonts w:ascii="Times New Roman" w:hAnsi="Times New Roman" w:cs="Times New Roman"/>
          <w:sz w:val="24"/>
          <w:szCs w:val="24"/>
        </w:rPr>
        <w:t>4.8. Во избежание несчастных случаев присутствие детей младше 16 лет, являющихся членами или Гостями Клуба (за исключением проведения персональных тренировок со Специалистами Клуба) в тренажерном зале, в том числе в присутствии родителей, запрещено.</w:t>
      </w:r>
    </w:p>
    <w:p w14:paraId="3DB2DA4B" w14:textId="77777777" w:rsidR="002C056D" w:rsidRPr="002C056D" w:rsidRDefault="002C056D" w:rsidP="002C056D">
      <w:pPr>
        <w:rPr>
          <w:rFonts w:ascii="Times New Roman" w:hAnsi="Times New Roman" w:cs="Times New Roman"/>
          <w:sz w:val="24"/>
          <w:szCs w:val="24"/>
        </w:rPr>
      </w:pPr>
      <w:r w:rsidRPr="002C056D">
        <w:rPr>
          <w:rFonts w:ascii="Times New Roman" w:hAnsi="Times New Roman" w:cs="Times New Roman"/>
          <w:sz w:val="24"/>
          <w:szCs w:val="24"/>
        </w:rPr>
        <w:lastRenderedPageBreak/>
        <w:t xml:space="preserve">4.9. Члены Клуба несут материальную ответственность за порчу и утрату спортивного инвентаря. В случае поломки спортивного инвентаря Члены Клуба обязаны сообщить об этом администрации Клуба. </w:t>
      </w:r>
    </w:p>
    <w:p w14:paraId="116D52D4" w14:textId="77777777" w:rsidR="002C056D" w:rsidRPr="002C056D" w:rsidRDefault="002C056D" w:rsidP="002C056D">
      <w:pPr>
        <w:rPr>
          <w:rFonts w:ascii="Times New Roman" w:hAnsi="Times New Roman" w:cs="Times New Roman"/>
          <w:sz w:val="24"/>
          <w:szCs w:val="24"/>
        </w:rPr>
      </w:pPr>
      <w:r w:rsidRPr="002C056D">
        <w:rPr>
          <w:rFonts w:ascii="Times New Roman" w:hAnsi="Times New Roman" w:cs="Times New Roman"/>
          <w:sz w:val="24"/>
          <w:szCs w:val="24"/>
        </w:rPr>
        <w:t xml:space="preserve">4.10. Любой из тренажеров может быть ограничен для пользования в любой момент времени (ремонт, профилактические работы). В случае поломки тренажера Член Клуба должен сообщить об этом администрации Клуба. Самостоятельное устранение поломок запрещено и в случае повреждения будет расценено как порча оборудования. </w:t>
      </w:r>
    </w:p>
    <w:p w14:paraId="599A2CF2" w14:textId="016EBF6A" w:rsidR="002C056D" w:rsidRDefault="002C056D" w:rsidP="002C056D">
      <w:pPr>
        <w:rPr>
          <w:rFonts w:ascii="Times New Roman" w:hAnsi="Times New Roman" w:cs="Times New Roman"/>
          <w:sz w:val="24"/>
          <w:szCs w:val="24"/>
        </w:rPr>
      </w:pPr>
      <w:r w:rsidRPr="002C056D">
        <w:rPr>
          <w:rFonts w:ascii="Times New Roman" w:hAnsi="Times New Roman" w:cs="Times New Roman"/>
          <w:sz w:val="24"/>
          <w:szCs w:val="24"/>
        </w:rPr>
        <w:t>4.11. Использовать магнезию запрещено (за исключением некоторых зон и с предварительного разрешения Специалиста Клуба).</w:t>
      </w:r>
    </w:p>
    <w:p w14:paraId="10B204E6" w14:textId="77777777" w:rsidR="00E535E3" w:rsidRDefault="00E535E3" w:rsidP="002C056D">
      <w:pPr>
        <w:rPr>
          <w:rFonts w:ascii="Times New Roman" w:hAnsi="Times New Roman" w:cs="Times New Roman"/>
          <w:sz w:val="24"/>
          <w:szCs w:val="24"/>
        </w:rPr>
      </w:pPr>
    </w:p>
    <w:p w14:paraId="004B9365" w14:textId="36096AB2" w:rsidR="002C056D" w:rsidRDefault="002C056D" w:rsidP="002C056D">
      <w:pPr>
        <w:rPr>
          <w:rFonts w:ascii="Times New Roman" w:hAnsi="Times New Roman" w:cs="Times New Roman"/>
          <w:b/>
          <w:bCs/>
          <w:sz w:val="24"/>
          <w:szCs w:val="24"/>
        </w:rPr>
      </w:pPr>
      <w:r w:rsidRPr="002C056D">
        <w:rPr>
          <w:rFonts w:ascii="Times New Roman" w:hAnsi="Times New Roman" w:cs="Times New Roman"/>
          <w:b/>
          <w:bCs/>
          <w:sz w:val="24"/>
          <w:szCs w:val="24"/>
        </w:rPr>
        <w:t>5.ПРАВИЛА ПОСЕЩЕНИЯ ЗАЛОВ ГРУППОВЫХ ПРОГРАММ, ЗОН ЕДИНОБОРСТВ И ФУНКЦИОНАЛЬНОГО ТРЕНИНГА (КРОССФИТА).</w:t>
      </w:r>
    </w:p>
    <w:p w14:paraId="7610985B" w14:textId="77777777" w:rsidR="002C056D" w:rsidRPr="002C056D" w:rsidRDefault="002C056D" w:rsidP="002C056D">
      <w:pPr>
        <w:rPr>
          <w:rFonts w:ascii="Times New Roman" w:hAnsi="Times New Roman" w:cs="Times New Roman"/>
          <w:sz w:val="24"/>
          <w:szCs w:val="24"/>
        </w:rPr>
      </w:pPr>
      <w:r w:rsidRPr="002C056D">
        <w:rPr>
          <w:rFonts w:ascii="Times New Roman" w:hAnsi="Times New Roman" w:cs="Times New Roman"/>
          <w:sz w:val="24"/>
          <w:szCs w:val="24"/>
        </w:rPr>
        <w:t xml:space="preserve">5.1. Во избежание травм Членам Клуба следует посещать занятия в соответствии с уровнем своей подготовки. </w:t>
      </w:r>
    </w:p>
    <w:p w14:paraId="75B1BF3C" w14:textId="77777777" w:rsidR="002C056D" w:rsidRPr="002C056D" w:rsidRDefault="002C056D" w:rsidP="002C056D">
      <w:pPr>
        <w:rPr>
          <w:rFonts w:ascii="Times New Roman" w:hAnsi="Times New Roman" w:cs="Times New Roman"/>
          <w:sz w:val="24"/>
          <w:szCs w:val="24"/>
        </w:rPr>
      </w:pPr>
      <w:r w:rsidRPr="002C056D">
        <w:rPr>
          <w:rFonts w:ascii="Times New Roman" w:hAnsi="Times New Roman" w:cs="Times New Roman"/>
          <w:sz w:val="24"/>
          <w:szCs w:val="24"/>
        </w:rPr>
        <w:t xml:space="preserve">5.2. Групповые занятия проводятся по утвержденному расписанию, размещенному на сайте Клуба. Изменения в расписание вносятся администрацией Клуба в одностороннем порядке. </w:t>
      </w:r>
    </w:p>
    <w:p w14:paraId="3F0266FE" w14:textId="77777777" w:rsidR="002C056D" w:rsidRPr="002C056D" w:rsidRDefault="002C056D" w:rsidP="002C056D">
      <w:pPr>
        <w:rPr>
          <w:rFonts w:ascii="Times New Roman" w:hAnsi="Times New Roman" w:cs="Times New Roman"/>
          <w:sz w:val="24"/>
          <w:szCs w:val="24"/>
        </w:rPr>
      </w:pPr>
      <w:r w:rsidRPr="002C056D">
        <w:rPr>
          <w:rFonts w:ascii="Times New Roman" w:hAnsi="Times New Roman" w:cs="Times New Roman"/>
          <w:sz w:val="24"/>
          <w:szCs w:val="24"/>
        </w:rPr>
        <w:t xml:space="preserve">5.3. Во избежание травм Специалист вправе не допустить Члена Клуба на Групповое занятие, не соответствующее по возрасту, уровню его подготовленности, а также в случае опоздания Члена Клуба на Групповое занятие. </w:t>
      </w:r>
    </w:p>
    <w:p w14:paraId="5A360466" w14:textId="77777777" w:rsidR="002C056D" w:rsidRPr="002C056D" w:rsidRDefault="002C056D" w:rsidP="002C056D">
      <w:pPr>
        <w:rPr>
          <w:rFonts w:ascii="Times New Roman" w:hAnsi="Times New Roman" w:cs="Times New Roman"/>
          <w:sz w:val="24"/>
          <w:szCs w:val="24"/>
        </w:rPr>
      </w:pPr>
      <w:r w:rsidRPr="002C056D">
        <w:rPr>
          <w:rFonts w:ascii="Times New Roman" w:hAnsi="Times New Roman" w:cs="Times New Roman"/>
          <w:sz w:val="24"/>
          <w:szCs w:val="24"/>
        </w:rPr>
        <w:t xml:space="preserve">5.4. Администрация оставляет за собой право заменять заявленного в расписании Специалиста, а также вносить изменения в расписание Групповых занятий. </w:t>
      </w:r>
    </w:p>
    <w:p w14:paraId="6553ACFF" w14:textId="77777777" w:rsidR="002C056D" w:rsidRPr="002C056D" w:rsidRDefault="002C056D" w:rsidP="002C056D">
      <w:pPr>
        <w:rPr>
          <w:rFonts w:ascii="Times New Roman" w:hAnsi="Times New Roman" w:cs="Times New Roman"/>
          <w:sz w:val="24"/>
          <w:szCs w:val="24"/>
        </w:rPr>
      </w:pPr>
      <w:r w:rsidRPr="002C056D">
        <w:rPr>
          <w:rFonts w:ascii="Times New Roman" w:hAnsi="Times New Roman" w:cs="Times New Roman"/>
          <w:sz w:val="24"/>
          <w:szCs w:val="24"/>
        </w:rPr>
        <w:t xml:space="preserve">5.5. Групповые занятия следует посещать только в спортивной одежде и обуви. Некоторые занятия требуют наличия специальной одежды или экипировки (указано в описании уроков на сайте Клуба). Желательно наличие полотенца и бутылки с водой. Нахождение на территории залов групповых программ и зоны единоборств без футболки запрещено, за исключением зоны функционального тренинга. </w:t>
      </w:r>
    </w:p>
    <w:p w14:paraId="56209AB6" w14:textId="77777777" w:rsidR="002C056D" w:rsidRPr="002C056D" w:rsidRDefault="002C056D" w:rsidP="002C056D">
      <w:pPr>
        <w:rPr>
          <w:rFonts w:ascii="Times New Roman" w:hAnsi="Times New Roman" w:cs="Times New Roman"/>
          <w:sz w:val="24"/>
          <w:szCs w:val="24"/>
        </w:rPr>
      </w:pPr>
      <w:r w:rsidRPr="002C056D">
        <w:rPr>
          <w:rFonts w:ascii="Times New Roman" w:hAnsi="Times New Roman" w:cs="Times New Roman"/>
          <w:sz w:val="24"/>
          <w:szCs w:val="24"/>
        </w:rPr>
        <w:t xml:space="preserve">5.6. Инструктор вправе не допустить до Группового занятия Члена Клуба, если у него есть на то основания: недостаточный уровень физической подготовки, ограничения по состоянию здоровья, наличие признаков заболевания и пр. </w:t>
      </w:r>
    </w:p>
    <w:p w14:paraId="3BDC1D6C" w14:textId="77777777" w:rsidR="002C056D" w:rsidRPr="002C056D" w:rsidRDefault="002C056D" w:rsidP="002C056D">
      <w:pPr>
        <w:rPr>
          <w:rFonts w:ascii="Times New Roman" w:hAnsi="Times New Roman" w:cs="Times New Roman"/>
          <w:sz w:val="24"/>
          <w:szCs w:val="24"/>
        </w:rPr>
      </w:pPr>
      <w:r w:rsidRPr="002C056D">
        <w:rPr>
          <w:rFonts w:ascii="Times New Roman" w:hAnsi="Times New Roman" w:cs="Times New Roman"/>
          <w:sz w:val="24"/>
          <w:szCs w:val="24"/>
        </w:rPr>
        <w:t xml:space="preserve">5.6. На Групповых занятиях не разрешается использовать собственную хореографию и свободные веса без разрешения Специалиста Клуба. </w:t>
      </w:r>
    </w:p>
    <w:p w14:paraId="224F00B6" w14:textId="3179422D" w:rsidR="002C056D" w:rsidRDefault="002C056D" w:rsidP="002C056D">
      <w:pPr>
        <w:rPr>
          <w:rFonts w:ascii="Times New Roman" w:hAnsi="Times New Roman" w:cs="Times New Roman"/>
          <w:sz w:val="24"/>
          <w:szCs w:val="24"/>
        </w:rPr>
      </w:pPr>
      <w:r w:rsidRPr="002C056D">
        <w:rPr>
          <w:rFonts w:ascii="Times New Roman" w:hAnsi="Times New Roman" w:cs="Times New Roman"/>
          <w:sz w:val="24"/>
          <w:szCs w:val="24"/>
        </w:rPr>
        <w:t>5.7. После Группового занятия Члены Клуба обязаны убирать за собой оборудование и предметы личного пользования.</w:t>
      </w:r>
    </w:p>
    <w:p w14:paraId="381F770F" w14:textId="77777777" w:rsidR="002C056D" w:rsidRPr="002C056D" w:rsidRDefault="002C056D" w:rsidP="002C056D">
      <w:pPr>
        <w:rPr>
          <w:rFonts w:ascii="Times New Roman" w:hAnsi="Times New Roman" w:cs="Times New Roman"/>
          <w:sz w:val="24"/>
          <w:szCs w:val="24"/>
        </w:rPr>
      </w:pPr>
      <w:r w:rsidRPr="002C056D">
        <w:rPr>
          <w:rFonts w:ascii="Times New Roman" w:hAnsi="Times New Roman" w:cs="Times New Roman"/>
          <w:sz w:val="24"/>
          <w:szCs w:val="24"/>
        </w:rPr>
        <w:t xml:space="preserve">5.8. Запрещается посещение Групповых занятий детям, не достигшим возраста 16 лет. 5.9. Запрещается присутствие детей до 16 лет в зале во время проведения Групповых занятий. </w:t>
      </w:r>
    </w:p>
    <w:p w14:paraId="2A2756D6" w14:textId="77777777" w:rsidR="002C056D" w:rsidRPr="002C056D" w:rsidRDefault="002C056D" w:rsidP="002C056D">
      <w:pPr>
        <w:rPr>
          <w:rFonts w:ascii="Times New Roman" w:hAnsi="Times New Roman" w:cs="Times New Roman"/>
          <w:sz w:val="24"/>
          <w:szCs w:val="24"/>
        </w:rPr>
      </w:pPr>
      <w:r w:rsidRPr="002C056D">
        <w:rPr>
          <w:rFonts w:ascii="Times New Roman" w:hAnsi="Times New Roman" w:cs="Times New Roman"/>
          <w:sz w:val="24"/>
          <w:szCs w:val="24"/>
        </w:rPr>
        <w:t xml:space="preserve">5.10. Некоторые Групповые занятия имеют ограничение по количеству занимающихся, что связано с использованием дополнительного оборудования или вместимостью зала. Для посещения таких занятий требуется предварительная запись на рецепции Клуба, через личный кабинет или мобильное приложение. </w:t>
      </w:r>
    </w:p>
    <w:p w14:paraId="423B2828" w14:textId="77777777" w:rsidR="002C056D" w:rsidRPr="002C056D" w:rsidRDefault="002C056D" w:rsidP="002C056D">
      <w:pPr>
        <w:rPr>
          <w:rFonts w:ascii="Times New Roman" w:hAnsi="Times New Roman" w:cs="Times New Roman"/>
          <w:sz w:val="24"/>
          <w:szCs w:val="24"/>
        </w:rPr>
      </w:pPr>
      <w:r w:rsidRPr="002C056D">
        <w:rPr>
          <w:rFonts w:ascii="Times New Roman" w:hAnsi="Times New Roman" w:cs="Times New Roman"/>
          <w:sz w:val="24"/>
          <w:szCs w:val="24"/>
        </w:rPr>
        <w:lastRenderedPageBreak/>
        <w:t xml:space="preserve">5.11. Запись на Групповые занятия осуществляется за 24 часа. При посещении занятий с ограниченным количеством занимающихся, приоритет предоставляется Членам Клуба, предварительно записавшимся на занятие. </w:t>
      </w:r>
    </w:p>
    <w:p w14:paraId="72806D41" w14:textId="77777777" w:rsidR="002C056D" w:rsidRPr="002C056D" w:rsidRDefault="002C056D" w:rsidP="002C056D">
      <w:pPr>
        <w:rPr>
          <w:rFonts w:ascii="Times New Roman" w:hAnsi="Times New Roman" w:cs="Times New Roman"/>
          <w:sz w:val="24"/>
          <w:szCs w:val="24"/>
        </w:rPr>
      </w:pPr>
      <w:r w:rsidRPr="002C056D">
        <w:rPr>
          <w:rFonts w:ascii="Times New Roman" w:hAnsi="Times New Roman" w:cs="Times New Roman"/>
          <w:sz w:val="24"/>
          <w:szCs w:val="24"/>
        </w:rPr>
        <w:t xml:space="preserve">5.12. При посещении Групповых занятий каждому Члену Клуба необходимо отмечаться на контролере у Специалиста Клуба. </w:t>
      </w:r>
    </w:p>
    <w:p w14:paraId="13EC7D82" w14:textId="5CF67FCE" w:rsidR="002C056D" w:rsidRDefault="002C056D" w:rsidP="002C056D">
      <w:pPr>
        <w:rPr>
          <w:rFonts w:ascii="Times New Roman" w:hAnsi="Times New Roman" w:cs="Times New Roman"/>
          <w:sz w:val="24"/>
          <w:szCs w:val="24"/>
        </w:rPr>
      </w:pPr>
      <w:r w:rsidRPr="002C056D">
        <w:rPr>
          <w:rFonts w:ascii="Times New Roman" w:hAnsi="Times New Roman" w:cs="Times New Roman"/>
          <w:sz w:val="24"/>
          <w:szCs w:val="24"/>
        </w:rPr>
        <w:t>5.13. Использование мобильных телефонов во время Групповых занятий не допускается.</w:t>
      </w:r>
    </w:p>
    <w:p w14:paraId="7791F812" w14:textId="305084AD" w:rsidR="002C056D" w:rsidRDefault="002C056D" w:rsidP="002C056D">
      <w:pPr>
        <w:rPr>
          <w:rFonts w:ascii="Times New Roman" w:hAnsi="Times New Roman" w:cs="Times New Roman"/>
          <w:sz w:val="24"/>
          <w:szCs w:val="24"/>
        </w:rPr>
      </w:pPr>
      <w:r w:rsidRPr="002C056D">
        <w:rPr>
          <w:rFonts w:ascii="Times New Roman" w:hAnsi="Times New Roman" w:cs="Times New Roman"/>
          <w:sz w:val="24"/>
          <w:szCs w:val="24"/>
        </w:rPr>
        <w:t>5.14. Занятия в уличной или грязной обуви запрещены.</w:t>
      </w:r>
    </w:p>
    <w:p w14:paraId="6513D989" w14:textId="77777777" w:rsidR="002C056D" w:rsidRPr="002C056D" w:rsidRDefault="002C056D" w:rsidP="002C056D">
      <w:pPr>
        <w:rPr>
          <w:rFonts w:ascii="Times New Roman" w:hAnsi="Times New Roman" w:cs="Times New Roman"/>
          <w:sz w:val="24"/>
          <w:szCs w:val="24"/>
        </w:rPr>
      </w:pPr>
      <w:r w:rsidRPr="002C056D">
        <w:rPr>
          <w:rFonts w:ascii="Times New Roman" w:hAnsi="Times New Roman" w:cs="Times New Roman"/>
          <w:sz w:val="24"/>
          <w:szCs w:val="24"/>
        </w:rPr>
        <w:t xml:space="preserve">5.15. В залах групповых программ запрещено использование открытых емкостей для воды, в том числе пластиковых стаканчиков. </w:t>
      </w:r>
    </w:p>
    <w:p w14:paraId="458D466B" w14:textId="77777777" w:rsidR="002C056D" w:rsidRPr="002C056D" w:rsidRDefault="002C056D" w:rsidP="002C056D">
      <w:pPr>
        <w:rPr>
          <w:rFonts w:ascii="Times New Roman" w:hAnsi="Times New Roman" w:cs="Times New Roman"/>
          <w:sz w:val="24"/>
          <w:szCs w:val="24"/>
        </w:rPr>
      </w:pPr>
      <w:r w:rsidRPr="002C056D">
        <w:rPr>
          <w:rFonts w:ascii="Times New Roman" w:hAnsi="Times New Roman" w:cs="Times New Roman"/>
          <w:sz w:val="24"/>
          <w:szCs w:val="24"/>
        </w:rPr>
        <w:t xml:space="preserve">5.16. В целях соблюдения безопасности, самостоятельное посещение Членами Клуба </w:t>
      </w:r>
    </w:p>
    <w:p w14:paraId="57D3550E" w14:textId="77777777" w:rsidR="002C056D" w:rsidRPr="002C056D" w:rsidRDefault="002C056D" w:rsidP="002C056D">
      <w:pPr>
        <w:rPr>
          <w:rFonts w:ascii="Times New Roman" w:hAnsi="Times New Roman" w:cs="Times New Roman"/>
          <w:sz w:val="24"/>
          <w:szCs w:val="24"/>
        </w:rPr>
      </w:pPr>
      <w:r w:rsidRPr="002C056D">
        <w:rPr>
          <w:rFonts w:ascii="Times New Roman" w:hAnsi="Times New Roman" w:cs="Times New Roman"/>
          <w:sz w:val="24"/>
          <w:szCs w:val="24"/>
        </w:rPr>
        <w:t xml:space="preserve">некоторых зон Клуба во время проведения Групповых занятий может быть ограничено.  </w:t>
      </w:r>
    </w:p>
    <w:p w14:paraId="6172E049" w14:textId="77777777" w:rsidR="002C056D" w:rsidRPr="002C056D" w:rsidRDefault="002C056D" w:rsidP="002C056D">
      <w:pPr>
        <w:rPr>
          <w:rFonts w:ascii="Times New Roman" w:hAnsi="Times New Roman" w:cs="Times New Roman"/>
          <w:sz w:val="24"/>
          <w:szCs w:val="24"/>
        </w:rPr>
      </w:pPr>
      <w:r w:rsidRPr="002C056D">
        <w:rPr>
          <w:rFonts w:ascii="Times New Roman" w:hAnsi="Times New Roman" w:cs="Times New Roman"/>
          <w:sz w:val="24"/>
          <w:szCs w:val="24"/>
        </w:rPr>
        <w:t xml:space="preserve">5.17. Запрещено работать со свободными весами (штанги, гантели более 5 кг и пр.) в зоне единоборств (в том числе в зоне мешков для отработки ударов). </w:t>
      </w:r>
    </w:p>
    <w:p w14:paraId="1BFEBDE9" w14:textId="7F8E93B9" w:rsidR="002C056D" w:rsidRDefault="002C056D" w:rsidP="002C056D">
      <w:pPr>
        <w:rPr>
          <w:rFonts w:ascii="Times New Roman" w:hAnsi="Times New Roman" w:cs="Times New Roman"/>
          <w:sz w:val="24"/>
          <w:szCs w:val="24"/>
        </w:rPr>
      </w:pPr>
      <w:r w:rsidRPr="002C056D">
        <w:rPr>
          <w:rFonts w:ascii="Times New Roman" w:hAnsi="Times New Roman" w:cs="Times New Roman"/>
          <w:sz w:val="24"/>
          <w:szCs w:val="24"/>
        </w:rPr>
        <w:t>5.18. Запрещено использование обуви при выполнении упражнений с мешками и грушами.</w:t>
      </w:r>
    </w:p>
    <w:p w14:paraId="1BC60BF5" w14:textId="17C57146" w:rsidR="00EE2DAD" w:rsidRDefault="00EE2DAD" w:rsidP="002C056D">
      <w:pPr>
        <w:rPr>
          <w:rFonts w:ascii="Times New Roman" w:hAnsi="Times New Roman" w:cs="Times New Roman"/>
          <w:sz w:val="24"/>
          <w:szCs w:val="24"/>
        </w:rPr>
      </w:pPr>
    </w:p>
    <w:p w14:paraId="2EBA1E26" w14:textId="0B6B4446" w:rsidR="00EE2DAD" w:rsidRPr="00EE2DAD" w:rsidRDefault="00EE2DAD" w:rsidP="00EE2DAD">
      <w:pPr>
        <w:rPr>
          <w:rFonts w:ascii="Times New Roman" w:hAnsi="Times New Roman" w:cs="Times New Roman"/>
          <w:b/>
          <w:bCs/>
          <w:sz w:val="24"/>
          <w:szCs w:val="24"/>
        </w:rPr>
      </w:pPr>
      <w:r>
        <w:rPr>
          <w:rFonts w:ascii="Times New Roman" w:hAnsi="Times New Roman" w:cs="Times New Roman"/>
          <w:b/>
          <w:bCs/>
          <w:sz w:val="24"/>
          <w:szCs w:val="24"/>
        </w:rPr>
        <w:t>6</w:t>
      </w:r>
      <w:r w:rsidRPr="00EE2DAD">
        <w:rPr>
          <w:rFonts w:ascii="Times New Roman" w:hAnsi="Times New Roman" w:cs="Times New Roman"/>
          <w:b/>
          <w:bCs/>
          <w:sz w:val="24"/>
          <w:szCs w:val="24"/>
        </w:rPr>
        <w:t>.  ПРАВИЛА ПОСЕЩЕНИЯ БАССЕЙНА</w:t>
      </w:r>
    </w:p>
    <w:p w14:paraId="35235552" w14:textId="46BB5A61" w:rsidR="00EE2DAD" w:rsidRPr="00EE2DAD" w:rsidRDefault="00EE2DAD" w:rsidP="00EE2DAD">
      <w:pPr>
        <w:rPr>
          <w:rFonts w:ascii="Times New Roman" w:hAnsi="Times New Roman" w:cs="Times New Roman"/>
          <w:sz w:val="24"/>
          <w:szCs w:val="24"/>
        </w:rPr>
      </w:pPr>
      <w:r>
        <w:rPr>
          <w:rFonts w:ascii="Times New Roman" w:hAnsi="Times New Roman" w:cs="Times New Roman"/>
          <w:sz w:val="24"/>
          <w:szCs w:val="24"/>
        </w:rPr>
        <w:t>6</w:t>
      </w:r>
      <w:r w:rsidRPr="00EE2DAD">
        <w:rPr>
          <w:rFonts w:ascii="Times New Roman" w:hAnsi="Times New Roman" w:cs="Times New Roman"/>
          <w:sz w:val="24"/>
          <w:szCs w:val="24"/>
        </w:rPr>
        <w:t>.1. Для безопасности и комфорта Владельцев договора и окружающих их людей Исполнитель настоятельно рекомендует:</w:t>
      </w:r>
    </w:p>
    <w:p w14:paraId="278D0980" w14:textId="77777777" w:rsidR="00EE2DAD" w:rsidRPr="00EE2DAD" w:rsidRDefault="00EE2DAD" w:rsidP="00EE2DAD">
      <w:pPr>
        <w:rPr>
          <w:rFonts w:ascii="Times New Roman" w:hAnsi="Times New Roman" w:cs="Times New Roman"/>
          <w:sz w:val="24"/>
          <w:szCs w:val="24"/>
        </w:rPr>
      </w:pPr>
      <w:r w:rsidRPr="00EE2DAD">
        <w:rPr>
          <w:rFonts w:ascii="Times New Roman" w:hAnsi="Times New Roman" w:cs="Times New Roman"/>
          <w:sz w:val="24"/>
          <w:szCs w:val="24"/>
        </w:rPr>
        <w:t>– ходить в зоне бассейна только в специальной обуви (сланцы, шлёпки, резиновые кроссовки);</w:t>
      </w:r>
    </w:p>
    <w:p w14:paraId="68B23DC0" w14:textId="77777777" w:rsidR="00EE2DAD" w:rsidRPr="00EE2DAD" w:rsidRDefault="00EE2DAD" w:rsidP="00EE2DAD">
      <w:pPr>
        <w:rPr>
          <w:rFonts w:ascii="Times New Roman" w:hAnsi="Times New Roman" w:cs="Times New Roman"/>
          <w:sz w:val="24"/>
          <w:szCs w:val="24"/>
        </w:rPr>
      </w:pPr>
      <w:r w:rsidRPr="00EE2DAD">
        <w:rPr>
          <w:rFonts w:ascii="Times New Roman" w:hAnsi="Times New Roman" w:cs="Times New Roman"/>
          <w:sz w:val="24"/>
          <w:szCs w:val="24"/>
        </w:rPr>
        <w:t>– соблюдать правила личной гигиены: перед посещением бассейна и сауны обязательно принимать душ;</w:t>
      </w:r>
    </w:p>
    <w:p w14:paraId="18F7EF2E" w14:textId="77777777" w:rsidR="00EE2DAD" w:rsidRPr="00EE2DAD" w:rsidRDefault="00EE2DAD" w:rsidP="00EE2DAD">
      <w:pPr>
        <w:rPr>
          <w:rFonts w:ascii="Times New Roman" w:hAnsi="Times New Roman" w:cs="Times New Roman"/>
          <w:sz w:val="24"/>
          <w:szCs w:val="24"/>
        </w:rPr>
      </w:pPr>
      <w:r w:rsidRPr="00EE2DAD">
        <w:rPr>
          <w:rFonts w:ascii="Times New Roman" w:hAnsi="Times New Roman" w:cs="Times New Roman"/>
          <w:sz w:val="24"/>
          <w:szCs w:val="24"/>
        </w:rPr>
        <w:t>– в случае использования бассейна после посещения бани и сауны – обязательно принимать душ.</w:t>
      </w:r>
    </w:p>
    <w:p w14:paraId="7A9F77EC" w14:textId="03212A62" w:rsidR="00EE2DAD" w:rsidRPr="00EE2DAD" w:rsidRDefault="00EE2DAD" w:rsidP="00EE2DAD">
      <w:pPr>
        <w:rPr>
          <w:rFonts w:ascii="Times New Roman" w:hAnsi="Times New Roman" w:cs="Times New Roman"/>
          <w:sz w:val="24"/>
          <w:szCs w:val="24"/>
        </w:rPr>
      </w:pPr>
      <w:r>
        <w:rPr>
          <w:rFonts w:ascii="Times New Roman" w:hAnsi="Times New Roman" w:cs="Times New Roman"/>
          <w:sz w:val="24"/>
          <w:szCs w:val="24"/>
        </w:rPr>
        <w:t>6</w:t>
      </w:r>
      <w:r w:rsidRPr="00EE2DAD">
        <w:rPr>
          <w:rFonts w:ascii="Times New Roman" w:hAnsi="Times New Roman" w:cs="Times New Roman"/>
          <w:sz w:val="24"/>
          <w:szCs w:val="24"/>
        </w:rPr>
        <w:t>.2. Посещение бассейна разрешается только при наличии купального костюма и специальной сменной обуви, и шапочки для плавания. Длинные волосы необходимо собрать в хвост и зафиксировать заколкой и только после этого воспользоваться плавательной шапочкой.</w:t>
      </w:r>
    </w:p>
    <w:p w14:paraId="52C88C20" w14:textId="4D6D0EAB" w:rsidR="00EE2DAD" w:rsidRPr="00EE2DAD" w:rsidRDefault="00EE2DAD" w:rsidP="00EE2DAD">
      <w:pPr>
        <w:rPr>
          <w:rFonts w:ascii="Times New Roman" w:hAnsi="Times New Roman" w:cs="Times New Roman"/>
          <w:sz w:val="24"/>
          <w:szCs w:val="24"/>
        </w:rPr>
      </w:pPr>
      <w:r>
        <w:rPr>
          <w:rFonts w:ascii="Times New Roman" w:hAnsi="Times New Roman" w:cs="Times New Roman"/>
          <w:sz w:val="24"/>
          <w:szCs w:val="24"/>
        </w:rPr>
        <w:t>6</w:t>
      </w:r>
      <w:r w:rsidRPr="00EE2DAD">
        <w:rPr>
          <w:rFonts w:ascii="Times New Roman" w:hAnsi="Times New Roman" w:cs="Times New Roman"/>
          <w:sz w:val="24"/>
          <w:szCs w:val="24"/>
        </w:rPr>
        <w:t>.3. Использование специального оборудования допускается только с разрешения инструктора.</w:t>
      </w:r>
    </w:p>
    <w:p w14:paraId="72B476F9" w14:textId="71703B7F" w:rsidR="00EE2DAD" w:rsidRPr="00EE2DAD" w:rsidRDefault="00EE2DAD" w:rsidP="00EE2DAD">
      <w:pPr>
        <w:rPr>
          <w:rFonts w:ascii="Times New Roman" w:hAnsi="Times New Roman" w:cs="Times New Roman"/>
          <w:sz w:val="24"/>
          <w:szCs w:val="24"/>
        </w:rPr>
      </w:pPr>
      <w:r>
        <w:rPr>
          <w:rFonts w:ascii="Times New Roman" w:hAnsi="Times New Roman" w:cs="Times New Roman"/>
          <w:sz w:val="24"/>
          <w:szCs w:val="24"/>
        </w:rPr>
        <w:t>6</w:t>
      </w:r>
      <w:r w:rsidRPr="00EE2DAD">
        <w:rPr>
          <w:rFonts w:ascii="Times New Roman" w:hAnsi="Times New Roman" w:cs="Times New Roman"/>
          <w:sz w:val="24"/>
          <w:szCs w:val="24"/>
        </w:rPr>
        <w:t>.4. Во время проведения групповых занятий зона для плавания ограничивается разделительной дорожкой.</w:t>
      </w:r>
    </w:p>
    <w:p w14:paraId="10451603" w14:textId="287797E8" w:rsidR="00EE2DAD" w:rsidRPr="00EE2DAD" w:rsidRDefault="00EE2DAD" w:rsidP="00EE2DAD">
      <w:pPr>
        <w:rPr>
          <w:rFonts w:ascii="Times New Roman" w:hAnsi="Times New Roman" w:cs="Times New Roman"/>
          <w:sz w:val="24"/>
          <w:szCs w:val="24"/>
        </w:rPr>
      </w:pPr>
      <w:r>
        <w:rPr>
          <w:rFonts w:ascii="Times New Roman" w:hAnsi="Times New Roman" w:cs="Times New Roman"/>
          <w:sz w:val="24"/>
          <w:szCs w:val="24"/>
        </w:rPr>
        <w:t>6</w:t>
      </w:r>
      <w:r w:rsidRPr="00EE2DAD">
        <w:rPr>
          <w:rFonts w:ascii="Times New Roman" w:hAnsi="Times New Roman" w:cs="Times New Roman"/>
          <w:sz w:val="24"/>
          <w:szCs w:val="24"/>
        </w:rPr>
        <w:t>.5. Групповые программы в бассейне проводятся согласно формату урока.</w:t>
      </w:r>
    </w:p>
    <w:p w14:paraId="456A25C4" w14:textId="43190FA1" w:rsidR="00EE2DAD" w:rsidRPr="00EE2DAD" w:rsidRDefault="00EE2DAD" w:rsidP="00EE2DAD">
      <w:pPr>
        <w:rPr>
          <w:rFonts w:ascii="Times New Roman" w:hAnsi="Times New Roman" w:cs="Times New Roman"/>
          <w:sz w:val="24"/>
          <w:szCs w:val="24"/>
        </w:rPr>
      </w:pPr>
      <w:r>
        <w:rPr>
          <w:rFonts w:ascii="Times New Roman" w:hAnsi="Times New Roman" w:cs="Times New Roman"/>
          <w:sz w:val="24"/>
          <w:szCs w:val="24"/>
        </w:rPr>
        <w:t>6</w:t>
      </w:r>
      <w:r w:rsidRPr="00EE2DAD">
        <w:rPr>
          <w:rFonts w:ascii="Times New Roman" w:hAnsi="Times New Roman" w:cs="Times New Roman"/>
          <w:sz w:val="24"/>
          <w:szCs w:val="24"/>
        </w:rPr>
        <w:t>.6. Услуги по персональному тренингу предоставляются только после стопроцентной предварительной оплаты.</w:t>
      </w:r>
    </w:p>
    <w:p w14:paraId="14379E48" w14:textId="524D593E" w:rsidR="00EE2DAD" w:rsidRPr="00EE2DAD" w:rsidRDefault="00EE2DAD" w:rsidP="00EE2DAD">
      <w:pPr>
        <w:rPr>
          <w:rFonts w:ascii="Times New Roman" w:hAnsi="Times New Roman" w:cs="Times New Roman"/>
          <w:sz w:val="24"/>
          <w:szCs w:val="24"/>
        </w:rPr>
      </w:pPr>
      <w:r>
        <w:rPr>
          <w:rFonts w:ascii="Times New Roman" w:hAnsi="Times New Roman" w:cs="Times New Roman"/>
          <w:sz w:val="24"/>
          <w:szCs w:val="24"/>
        </w:rPr>
        <w:t>6</w:t>
      </w:r>
      <w:r w:rsidRPr="00EE2DAD">
        <w:rPr>
          <w:rFonts w:ascii="Times New Roman" w:hAnsi="Times New Roman" w:cs="Times New Roman"/>
          <w:sz w:val="24"/>
          <w:szCs w:val="24"/>
        </w:rPr>
        <w:t>.7. В целях безопасности посетителей Исполнитель по внутреннему утвержденному графику проводит на территории бассейна ремонтные работы и санитарные обработки. Занятия в бассейне могут быть ограничены в связи с необходимостью проведения данных работ.</w:t>
      </w:r>
    </w:p>
    <w:p w14:paraId="34BFEDF9" w14:textId="5BBFB886" w:rsidR="00EE2DAD" w:rsidRPr="00EE2DAD" w:rsidRDefault="00EE2DAD" w:rsidP="00EE2DAD">
      <w:pPr>
        <w:rPr>
          <w:rFonts w:ascii="Times New Roman" w:hAnsi="Times New Roman" w:cs="Times New Roman"/>
          <w:sz w:val="24"/>
          <w:szCs w:val="24"/>
        </w:rPr>
      </w:pPr>
      <w:r>
        <w:rPr>
          <w:rFonts w:ascii="Times New Roman" w:hAnsi="Times New Roman" w:cs="Times New Roman"/>
          <w:sz w:val="24"/>
          <w:szCs w:val="24"/>
        </w:rPr>
        <w:t>6</w:t>
      </w:r>
      <w:r w:rsidRPr="00EE2DAD">
        <w:rPr>
          <w:rFonts w:ascii="Times New Roman" w:hAnsi="Times New Roman" w:cs="Times New Roman"/>
          <w:sz w:val="24"/>
          <w:szCs w:val="24"/>
        </w:rPr>
        <w:t xml:space="preserve">.8. При проведении обязательных профилактических работ в бассейне 2 раза в год (полный слив воды, механическая обработка, дезинфекция, наполнение ванны водой и подогрев воды), действие </w:t>
      </w:r>
      <w:r w:rsidRPr="00EE2DAD">
        <w:rPr>
          <w:rFonts w:ascii="Times New Roman" w:hAnsi="Times New Roman" w:cs="Times New Roman"/>
          <w:sz w:val="24"/>
          <w:szCs w:val="24"/>
        </w:rPr>
        <w:lastRenderedPageBreak/>
        <w:t>абонементов продлению на срок проведения профилактических работ не подлежит, перерасчёт стоимости абонемента не производится.</w:t>
      </w:r>
    </w:p>
    <w:p w14:paraId="42193DAD" w14:textId="77777777" w:rsidR="00EE2DAD" w:rsidRPr="00EE2DAD" w:rsidRDefault="00EE2DAD" w:rsidP="00EE2DAD">
      <w:pPr>
        <w:rPr>
          <w:rFonts w:ascii="Times New Roman" w:hAnsi="Times New Roman" w:cs="Times New Roman"/>
          <w:sz w:val="24"/>
          <w:szCs w:val="24"/>
        </w:rPr>
      </w:pPr>
      <w:r w:rsidRPr="00EE2DAD">
        <w:rPr>
          <w:rFonts w:ascii="Times New Roman" w:hAnsi="Times New Roman" w:cs="Times New Roman"/>
          <w:sz w:val="24"/>
          <w:szCs w:val="24"/>
        </w:rPr>
        <w:t>Клиенты клуба должны самостоятельно убирать за собой оборудование и спортивный инвентарь после его использования.</w:t>
      </w:r>
    </w:p>
    <w:p w14:paraId="5D5FF5FB" w14:textId="39E0FEEA" w:rsidR="00EE2DAD" w:rsidRPr="00EE2DAD" w:rsidRDefault="00EE2DAD" w:rsidP="00EE2DAD">
      <w:pPr>
        <w:rPr>
          <w:rFonts w:ascii="Times New Roman" w:hAnsi="Times New Roman" w:cs="Times New Roman"/>
          <w:sz w:val="24"/>
          <w:szCs w:val="24"/>
        </w:rPr>
      </w:pPr>
      <w:r>
        <w:rPr>
          <w:rFonts w:ascii="Times New Roman" w:hAnsi="Times New Roman" w:cs="Times New Roman"/>
          <w:sz w:val="24"/>
          <w:szCs w:val="24"/>
        </w:rPr>
        <w:t>6</w:t>
      </w:r>
      <w:r w:rsidRPr="00EE2DAD">
        <w:rPr>
          <w:rFonts w:ascii="Times New Roman" w:hAnsi="Times New Roman" w:cs="Times New Roman"/>
          <w:sz w:val="24"/>
          <w:szCs w:val="24"/>
        </w:rPr>
        <w:t>.9. Исполнитель оставляет за собой право не допускать к урокам высокой интенсивности Владельцев договора, которые не имеют должной подготовки.</w:t>
      </w:r>
    </w:p>
    <w:p w14:paraId="456C79BF" w14:textId="26D80E02" w:rsidR="00EE2DAD" w:rsidRPr="00EE2DAD" w:rsidRDefault="00EE2DAD" w:rsidP="00EE2DAD">
      <w:pPr>
        <w:rPr>
          <w:rFonts w:ascii="Times New Roman" w:hAnsi="Times New Roman" w:cs="Times New Roman"/>
          <w:sz w:val="24"/>
          <w:szCs w:val="24"/>
        </w:rPr>
      </w:pPr>
      <w:r>
        <w:rPr>
          <w:rFonts w:ascii="Times New Roman" w:hAnsi="Times New Roman" w:cs="Times New Roman"/>
          <w:sz w:val="24"/>
          <w:szCs w:val="24"/>
        </w:rPr>
        <w:t>6</w:t>
      </w:r>
      <w:r w:rsidRPr="00EE2DAD">
        <w:rPr>
          <w:rFonts w:ascii="Times New Roman" w:hAnsi="Times New Roman" w:cs="Times New Roman"/>
          <w:sz w:val="24"/>
          <w:szCs w:val="24"/>
        </w:rPr>
        <w:t>.10. При проведении трех и более персональных тренировок, инструкторам разрешается занимать дополнительную дорожку.</w:t>
      </w:r>
    </w:p>
    <w:p w14:paraId="6D876CE0" w14:textId="77777777" w:rsidR="00EE2DAD" w:rsidRPr="00EE2DAD" w:rsidRDefault="00EE2DAD" w:rsidP="00EE2DAD">
      <w:pPr>
        <w:rPr>
          <w:rFonts w:ascii="Times New Roman" w:hAnsi="Times New Roman" w:cs="Times New Roman"/>
          <w:sz w:val="24"/>
          <w:szCs w:val="24"/>
        </w:rPr>
      </w:pPr>
      <w:r w:rsidRPr="00EE2DAD">
        <w:rPr>
          <w:rFonts w:ascii="Times New Roman" w:hAnsi="Times New Roman" w:cs="Times New Roman"/>
          <w:sz w:val="24"/>
          <w:szCs w:val="24"/>
        </w:rPr>
        <w:t>НЕ РАЗРЕШАЕТСЯ:</w:t>
      </w:r>
    </w:p>
    <w:p w14:paraId="7F68BB11" w14:textId="77777777" w:rsidR="00EE2DAD" w:rsidRPr="00EE2DAD" w:rsidRDefault="00EE2DAD" w:rsidP="00EE2DAD">
      <w:pPr>
        <w:rPr>
          <w:rFonts w:ascii="Times New Roman" w:hAnsi="Times New Roman" w:cs="Times New Roman"/>
          <w:sz w:val="24"/>
          <w:szCs w:val="24"/>
        </w:rPr>
      </w:pPr>
      <w:r w:rsidRPr="00EE2DAD">
        <w:rPr>
          <w:rFonts w:ascii="Times New Roman" w:hAnsi="Times New Roman" w:cs="Times New Roman"/>
          <w:sz w:val="24"/>
          <w:szCs w:val="24"/>
        </w:rPr>
        <w:t>– находиться на территории бассейна в верхней одежде и уличной обуви;</w:t>
      </w:r>
    </w:p>
    <w:p w14:paraId="6FDD7861" w14:textId="77777777" w:rsidR="00EE2DAD" w:rsidRPr="00EE2DAD" w:rsidRDefault="00EE2DAD" w:rsidP="00EE2DAD">
      <w:pPr>
        <w:rPr>
          <w:rFonts w:ascii="Times New Roman" w:hAnsi="Times New Roman" w:cs="Times New Roman"/>
          <w:sz w:val="24"/>
          <w:szCs w:val="24"/>
        </w:rPr>
      </w:pPr>
      <w:r w:rsidRPr="00EE2DAD">
        <w:rPr>
          <w:rFonts w:ascii="Times New Roman" w:hAnsi="Times New Roman" w:cs="Times New Roman"/>
          <w:sz w:val="24"/>
          <w:szCs w:val="24"/>
        </w:rPr>
        <w:t>– висеть на разделителях дорожек;</w:t>
      </w:r>
    </w:p>
    <w:p w14:paraId="1E600F29" w14:textId="77777777" w:rsidR="00EE2DAD" w:rsidRPr="00EE2DAD" w:rsidRDefault="00EE2DAD" w:rsidP="00EE2DAD">
      <w:pPr>
        <w:rPr>
          <w:rFonts w:ascii="Times New Roman" w:hAnsi="Times New Roman" w:cs="Times New Roman"/>
          <w:sz w:val="24"/>
          <w:szCs w:val="24"/>
        </w:rPr>
      </w:pPr>
      <w:r w:rsidRPr="00EE2DAD">
        <w:rPr>
          <w:rFonts w:ascii="Times New Roman" w:hAnsi="Times New Roman" w:cs="Times New Roman"/>
          <w:sz w:val="24"/>
          <w:szCs w:val="24"/>
        </w:rPr>
        <w:t>– бегать по территории бассейна, прыгать в воду с бортиков и других окружающих бассейн конструкций, а также подавать ложные сигналы бедствия;</w:t>
      </w:r>
    </w:p>
    <w:p w14:paraId="66325D5A" w14:textId="77777777" w:rsidR="00EE2DAD" w:rsidRPr="00EE2DAD" w:rsidRDefault="00EE2DAD" w:rsidP="00EE2DAD">
      <w:pPr>
        <w:rPr>
          <w:rFonts w:ascii="Times New Roman" w:hAnsi="Times New Roman" w:cs="Times New Roman"/>
          <w:sz w:val="24"/>
          <w:szCs w:val="24"/>
        </w:rPr>
      </w:pPr>
      <w:r w:rsidRPr="00EE2DAD">
        <w:rPr>
          <w:rFonts w:ascii="Times New Roman" w:hAnsi="Times New Roman" w:cs="Times New Roman"/>
          <w:sz w:val="24"/>
          <w:szCs w:val="24"/>
        </w:rPr>
        <w:t>– использовать маски для подводного плавания с конструктивным применением стекла;</w:t>
      </w:r>
    </w:p>
    <w:p w14:paraId="35342E25" w14:textId="77777777" w:rsidR="00EE2DAD" w:rsidRPr="00EE2DAD" w:rsidRDefault="00EE2DAD" w:rsidP="00EE2DAD">
      <w:pPr>
        <w:rPr>
          <w:rFonts w:ascii="Times New Roman" w:hAnsi="Times New Roman" w:cs="Times New Roman"/>
          <w:sz w:val="24"/>
          <w:szCs w:val="24"/>
        </w:rPr>
      </w:pPr>
      <w:r w:rsidRPr="00EE2DAD">
        <w:rPr>
          <w:rFonts w:ascii="Times New Roman" w:hAnsi="Times New Roman" w:cs="Times New Roman"/>
          <w:sz w:val="24"/>
          <w:szCs w:val="24"/>
        </w:rPr>
        <w:t>– приносить в зону бассейна стеклянную посуду;</w:t>
      </w:r>
    </w:p>
    <w:p w14:paraId="2DDB2339" w14:textId="77777777" w:rsidR="00EE2DAD" w:rsidRPr="00EE2DAD" w:rsidRDefault="00EE2DAD" w:rsidP="00EE2DAD">
      <w:pPr>
        <w:rPr>
          <w:rFonts w:ascii="Times New Roman" w:hAnsi="Times New Roman" w:cs="Times New Roman"/>
          <w:sz w:val="24"/>
          <w:szCs w:val="24"/>
        </w:rPr>
      </w:pPr>
      <w:r w:rsidRPr="00EE2DAD">
        <w:rPr>
          <w:rFonts w:ascii="Times New Roman" w:hAnsi="Times New Roman" w:cs="Times New Roman"/>
          <w:sz w:val="24"/>
          <w:szCs w:val="24"/>
        </w:rPr>
        <w:t>– приносить пищу и напитки и принимать их на бортике бассейна;</w:t>
      </w:r>
    </w:p>
    <w:p w14:paraId="4AE31D1F" w14:textId="77777777" w:rsidR="00EE2DAD" w:rsidRPr="00EE2DAD" w:rsidRDefault="00EE2DAD" w:rsidP="00EE2DAD">
      <w:pPr>
        <w:rPr>
          <w:rFonts w:ascii="Times New Roman" w:hAnsi="Times New Roman" w:cs="Times New Roman"/>
          <w:sz w:val="24"/>
          <w:szCs w:val="24"/>
        </w:rPr>
      </w:pPr>
      <w:r w:rsidRPr="00EE2DAD">
        <w:rPr>
          <w:rFonts w:ascii="Times New Roman" w:hAnsi="Times New Roman" w:cs="Times New Roman"/>
          <w:sz w:val="24"/>
          <w:szCs w:val="24"/>
        </w:rPr>
        <w:t>– использовать парфюмерию и косметику на масляной основе, любые кремы и пилинги;</w:t>
      </w:r>
    </w:p>
    <w:p w14:paraId="05E0F8D2" w14:textId="77777777" w:rsidR="00EE2DAD" w:rsidRPr="00EE2DAD" w:rsidRDefault="00EE2DAD" w:rsidP="00EE2DAD">
      <w:pPr>
        <w:rPr>
          <w:rFonts w:ascii="Times New Roman" w:hAnsi="Times New Roman" w:cs="Times New Roman"/>
          <w:sz w:val="24"/>
          <w:szCs w:val="24"/>
        </w:rPr>
      </w:pPr>
      <w:r w:rsidRPr="00EE2DAD">
        <w:rPr>
          <w:rFonts w:ascii="Times New Roman" w:hAnsi="Times New Roman" w:cs="Times New Roman"/>
          <w:sz w:val="24"/>
          <w:szCs w:val="24"/>
        </w:rPr>
        <w:t>– занимать дорожку, выделенную для персональных тренировок.</w:t>
      </w:r>
    </w:p>
    <w:p w14:paraId="22B63980" w14:textId="3AF4395A" w:rsidR="00EE2DAD" w:rsidRDefault="00EE2DAD" w:rsidP="00EE2DAD">
      <w:pPr>
        <w:rPr>
          <w:rFonts w:ascii="Times New Roman" w:hAnsi="Times New Roman" w:cs="Times New Roman"/>
          <w:sz w:val="24"/>
          <w:szCs w:val="24"/>
        </w:rPr>
      </w:pPr>
      <w:r w:rsidRPr="00EE2DAD">
        <w:rPr>
          <w:rFonts w:ascii="Times New Roman" w:hAnsi="Times New Roman" w:cs="Times New Roman"/>
          <w:sz w:val="24"/>
          <w:szCs w:val="24"/>
        </w:rPr>
        <w:t>- находиться взрослым в детском бассейне.</w:t>
      </w:r>
    </w:p>
    <w:p w14:paraId="464912E1" w14:textId="7C660BC4" w:rsidR="00E535E3" w:rsidRDefault="00E535E3" w:rsidP="00EE2DAD">
      <w:pPr>
        <w:rPr>
          <w:rFonts w:ascii="Times New Roman" w:hAnsi="Times New Roman" w:cs="Times New Roman"/>
          <w:sz w:val="24"/>
          <w:szCs w:val="24"/>
        </w:rPr>
      </w:pPr>
    </w:p>
    <w:p w14:paraId="0CD1BFCC" w14:textId="77777777" w:rsidR="00E535E3" w:rsidRPr="00E535E3" w:rsidRDefault="00E535E3" w:rsidP="00E535E3">
      <w:pPr>
        <w:rPr>
          <w:rFonts w:ascii="Times New Roman" w:hAnsi="Times New Roman" w:cs="Times New Roman"/>
          <w:b/>
          <w:bCs/>
          <w:sz w:val="24"/>
          <w:szCs w:val="24"/>
        </w:rPr>
      </w:pPr>
      <w:r w:rsidRPr="00E535E3">
        <w:rPr>
          <w:rFonts w:ascii="Times New Roman" w:hAnsi="Times New Roman" w:cs="Times New Roman"/>
          <w:b/>
          <w:bCs/>
          <w:sz w:val="24"/>
          <w:szCs w:val="24"/>
        </w:rPr>
        <w:t>7. ПРАВИЛА ПОСЕЩЕНИЯ ГРУППОВЫХ ПРОГРАММ В БАССЕЙНЕ</w:t>
      </w:r>
    </w:p>
    <w:p w14:paraId="65B7AAFB"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t>7.1. Во избежание травм Исполнитель рекомендует посещать групповые занятия в бассейне, соответствующие уровню своей физической подготовленности.</w:t>
      </w:r>
    </w:p>
    <w:p w14:paraId="52275006"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t>7.2. Если Владелец договора опоздал на занятие более чем на 10 минут, инструктор имеет право не допустить Владельца договора к занятию, т.к. это может быть опасно для его здоровья.</w:t>
      </w:r>
    </w:p>
    <w:p w14:paraId="4935E526"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t>7.3. Исполнитель оставляет за собой право заменять заявленного в расписании инструктора, а также вносить изменения в расписание групповых занятий.</w:t>
      </w:r>
    </w:p>
    <w:p w14:paraId="33A4BD05"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t>7.4. Владелец договора несет материальную ответственность за порчу и утрату спортивного инвентаря и оборудования. В случае поломки спортивного инвентаря Владелец договора обязан сообщить об этом дежурному инструктору.</w:t>
      </w:r>
    </w:p>
    <w:p w14:paraId="71DE49B9" w14:textId="5A84EDFF" w:rsidR="00E535E3" w:rsidRDefault="00E535E3" w:rsidP="00EE2DAD">
      <w:pPr>
        <w:rPr>
          <w:rFonts w:ascii="Times New Roman" w:hAnsi="Times New Roman" w:cs="Times New Roman"/>
          <w:sz w:val="24"/>
          <w:szCs w:val="24"/>
        </w:rPr>
      </w:pPr>
      <w:r w:rsidRPr="00E535E3">
        <w:rPr>
          <w:rFonts w:ascii="Times New Roman" w:hAnsi="Times New Roman" w:cs="Times New Roman"/>
          <w:sz w:val="24"/>
          <w:szCs w:val="24"/>
        </w:rPr>
        <w:t>7.5. При возникновении внештатных и/или аварийных ситуаций Владелец договора обязан беспрекословно выполнять указания инструктора и персонала клуба.</w:t>
      </w:r>
    </w:p>
    <w:p w14:paraId="38AB2EDF" w14:textId="77777777" w:rsidR="00E535E3" w:rsidRDefault="00E535E3" w:rsidP="00EE2DAD">
      <w:pPr>
        <w:rPr>
          <w:rFonts w:ascii="Times New Roman" w:hAnsi="Times New Roman" w:cs="Times New Roman"/>
          <w:sz w:val="24"/>
          <w:szCs w:val="24"/>
        </w:rPr>
      </w:pPr>
    </w:p>
    <w:p w14:paraId="60F6A1EB" w14:textId="77777777" w:rsidR="00E535E3" w:rsidRPr="00E535E3" w:rsidRDefault="00E535E3" w:rsidP="00E535E3">
      <w:pPr>
        <w:rPr>
          <w:rFonts w:ascii="Times New Roman" w:hAnsi="Times New Roman" w:cs="Times New Roman"/>
          <w:b/>
          <w:bCs/>
          <w:sz w:val="24"/>
          <w:szCs w:val="24"/>
        </w:rPr>
      </w:pPr>
      <w:r w:rsidRPr="00E535E3">
        <w:rPr>
          <w:rFonts w:ascii="Times New Roman" w:hAnsi="Times New Roman" w:cs="Times New Roman"/>
          <w:b/>
          <w:bCs/>
          <w:sz w:val="24"/>
          <w:szCs w:val="24"/>
        </w:rPr>
        <w:t>8. ПРАВИЛА ПОСЕЩЕНИЯ БАССЕЙНА ДЕТЬМИ</w:t>
      </w:r>
    </w:p>
    <w:p w14:paraId="70AE9E78"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t>8.1. На территории бассейна дети должны соблюдать общие правила, установленные в Клубе. Перед посещением бассейна дети обязаны принимать душ.</w:t>
      </w:r>
    </w:p>
    <w:p w14:paraId="76024339"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lastRenderedPageBreak/>
        <w:t xml:space="preserve">8.2. Посещение бассейна разрешается только при наличии купального костюма и специальной сменной обуви. </w:t>
      </w:r>
    </w:p>
    <w:p w14:paraId="4FD9D59F"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t>8.3. Детям до 15 лет (включительно) во избежание несчастных случаев находиться на территории бассейна можно только в сопровождении взрослого (одного из родителей (владельца договора) или персонального тренера).</w:t>
      </w:r>
    </w:p>
    <w:p w14:paraId="72E50E99"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t>8.4. Не рекомендуется посещать бассейн менее, чем через час после приема пищи.</w:t>
      </w:r>
    </w:p>
    <w:p w14:paraId="586DFB9E"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t>8.5. Соблюдение правил санитарии и гигиены в зоне бассейна обязательно.</w:t>
      </w:r>
    </w:p>
    <w:p w14:paraId="0E5AB5F1"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t>8.6. Во время проведения детских групповых занятий в бассейне зона для свободного плавания ограничивается.</w:t>
      </w:r>
    </w:p>
    <w:p w14:paraId="49029459"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t>8.7. Детям до 14 лет запрещено находиться на занятиях аквааэробики.</w:t>
      </w:r>
    </w:p>
    <w:p w14:paraId="5B8338AF" w14:textId="180FB028" w:rsidR="002C056D" w:rsidRDefault="00E535E3" w:rsidP="002C056D">
      <w:pPr>
        <w:rPr>
          <w:rFonts w:ascii="Times New Roman" w:hAnsi="Times New Roman" w:cs="Times New Roman"/>
          <w:sz w:val="24"/>
          <w:szCs w:val="24"/>
        </w:rPr>
      </w:pPr>
      <w:r w:rsidRPr="00E535E3">
        <w:rPr>
          <w:rFonts w:ascii="Times New Roman" w:hAnsi="Times New Roman" w:cs="Times New Roman"/>
          <w:sz w:val="24"/>
          <w:szCs w:val="24"/>
        </w:rPr>
        <w:t xml:space="preserve">8.8. Для детей в возрасте от 6 месяцев до 3 лет, посещающих групповые либо персональные тренировки по плаванию (грудничковое плавание), время одного посещения ограничено двумя часами, при этом дети (в сопровождении родителей) могут находиться на территории детского бассейна, джакузи и сауны. </w:t>
      </w:r>
    </w:p>
    <w:p w14:paraId="2CE5B4BE" w14:textId="77777777" w:rsidR="00E535E3" w:rsidRDefault="00E535E3" w:rsidP="002C056D">
      <w:pPr>
        <w:rPr>
          <w:rFonts w:ascii="Times New Roman" w:hAnsi="Times New Roman" w:cs="Times New Roman"/>
          <w:sz w:val="24"/>
          <w:szCs w:val="24"/>
        </w:rPr>
      </w:pPr>
    </w:p>
    <w:p w14:paraId="280494C0" w14:textId="0AC0DB23" w:rsidR="002C056D" w:rsidRPr="002C056D" w:rsidRDefault="00E535E3" w:rsidP="002C056D">
      <w:pPr>
        <w:rPr>
          <w:rFonts w:ascii="Times New Roman" w:hAnsi="Times New Roman" w:cs="Times New Roman"/>
          <w:b/>
          <w:bCs/>
          <w:sz w:val="24"/>
          <w:szCs w:val="24"/>
        </w:rPr>
      </w:pPr>
      <w:r w:rsidRPr="00E535E3">
        <w:rPr>
          <w:rFonts w:ascii="Times New Roman" w:hAnsi="Times New Roman" w:cs="Times New Roman"/>
          <w:b/>
          <w:bCs/>
          <w:sz w:val="24"/>
          <w:szCs w:val="24"/>
        </w:rPr>
        <w:t>9</w:t>
      </w:r>
      <w:r w:rsidR="002C056D" w:rsidRPr="002C056D">
        <w:rPr>
          <w:rFonts w:ascii="Times New Roman" w:hAnsi="Times New Roman" w:cs="Times New Roman"/>
          <w:b/>
          <w:bCs/>
          <w:sz w:val="24"/>
          <w:szCs w:val="24"/>
        </w:rPr>
        <w:t>.ПРАВИЛА ПОСЕЩЕНИЯ САУНЫ и ХАМАМА</w:t>
      </w:r>
    </w:p>
    <w:p w14:paraId="4A4E32D9" w14:textId="51A5F1B9" w:rsidR="002C056D" w:rsidRDefault="00E535E3" w:rsidP="002C056D">
      <w:pPr>
        <w:rPr>
          <w:rFonts w:ascii="Times New Roman" w:hAnsi="Times New Roman" w:cs="Times New Roman"/>
          <w:sz w:val="24"/>
          <w:szCs w:val="24"/>
        </w:rPr>
      </w:pPr>
      <w:r w:rsidRPr="00E535E3">
        <w:rPr>
          <w:rFonts w:ascii="Times New Roman" w:hAnsi="Times New Roman" w:cs="Times New Roman"/>
          <w:sz w:val="24"/>
          <w:szCs w:val="24"/>
        </w:rPr>
        <w:t>9</w:t>
      </w:r>
      <w:r w:rsidR="002C056D" w:rsidRPr="002C056D">
        <w:rPr>
          <w:rFonts w:ascii="Times New Roman" w:hAnsi="Times New Roman" w:cs="Times New Roman"/>
          <w:sz w:val="24"/>
          <w:szCs w:val="24"/>
        </w:rPr>
        <w:t>.1. При посещении сауны следует соблюдать правила личной гигиены. Перед</w:t>
      </w:r>
      <w:r w:rsidR="002C056D">
        <w:rPr>
          <w:rFonts w:ascii="Times New Roman" w:hAnsi="Times New Roman" w:cs="Times New Roman"/>
          <w:sz w:val="24"/>
          <w:szCs w:val="24"/>
        </w:rPr>
        <w:t xml:space="preserve"> </w:t>
      </w:r>
      <w:r w:rsidR="002C056D" w:rsidRPr="002C056D">
        <w:rPr>
          <w:rFonts w:ascii="Times New Roman" w:hAnsi="Times New Roman" w:cs="Times New Roman"/>
          <w:sz w:val="24"/>
          <w:szCs w:val="24"/>
        </w:rPr>
        <w:t>посещением сауны обязательно принятие душа</w:t>
      </w:r>
      <w:r w:rsidR="002C056D">
        <w:rPr>
          <w:rFonts w:ascii="Times New Roman" w:hAnsi="Times New Roman" w:cs="Times New Roman"/>
          <w:sz w:val="24"/>
          <w:szCs w:val="24"/>
        </w:rPr>
        <w:t>.</w:t>
      </w:r>
    </w:p>
    <w:p w14:paraId="5E3DF5C3" w14:textId="6DC0C7EA" w:rsidR="002C056D" w:rsidRPr="002C056D" w:rsidRDefault="00E535E3" w:rsidP="002C056D">
      <w:pPr>
        <w:rPr>
          <w:rFonts w:ascii="Times New Roman" w:hAnsi="Times New Roman" w:cs="Times New Roman"/>
          <w:sz w:val="24"/>
          <w:szCs w:val="24"/>
        </w:rPr>
      </w:pPr>
      <w:r w:rsidRPr="00E535E3">
        <w:rPr>
          <w:rFonts w:ascii="Times New Roman" w:hAnsi="Times New Roman" w:cs="Times New Roman"/>
          <w:sz w:val="24"/>
          <w:szCs w:val="24"/>
        </w:rPr>
        <w:t>9</w:t>
      </w:r>
      <w:r w:rsidR="002C056D" w:rsidRPr="002C056D">
        <w:rPr>
          <w:rFonts w:ascii="Times New Roman" w:hAnsi="Times New Roman" w:cs="Times New Roman"/>
          <w:sz w:val="24"/>
          <w:szCs w:val="24"/>
        </w:rPr>
        <w:t xml:space="preserve">.2. При посещении сауны запрещается пользоваться кремами, сильными парфюмерными ароматами, масками, скрабами, краской для волос. </w:t>
      </w:r>
    </w:p>
    <w:p w14:paraId="0A0A25F7" w14:textId="1427CE83" w:rsidR="002C056D" w:rsidRPr="002C056D" w:rsidRDefault="00E535E3" w:rsidP="002C056D">
      <w:pPr>
        <w:rPr>
          <w:rFonts w:ascii="Times New Roman" w:hAnsi="Times New Roman" w:cs="Times New Roman"/>
          <w:sz w:val="24"/>
          <w:szCs w:val="24"/>
        </w:rPr>
      </w:pPr>
      <w:r w:rsidRPr="00E535E3">
        <w:rPr>
          <w:rFonts w:ascii="Times New Roman" w:hAnsi="Times New Roman" w:cs="Times New Roman"/>
          <w:sz w:val="24"/>
          <w:szCs w:val="24"/>
        </w:rPr>
        <w:t>9</w:t>
      </w:r>
      <w:r w:rsidR="002C056D" w:rsidRPr="002C056D">
        <w:rPr>
          <w:rFonts w:ascii="Times New Roman" w:hAnsi="Times New Roman" w:cs="Times New Roman"/>
          <w:sz w:val="24"/>
          <w:szCs w:val="24"/>
        </w:rPr>
        <w:t xml:space="preserve">.3. Посещение сауны в состоянии алкогольного, наркотического опьянения, а также с наличием остаточного состояния алкогольного опьянения запрещено. </w:t>
      </w:r>
    </w:p>
    <w:p w14:paraId="425F2C54" w14:textId="2A64211E" w:rsidR="002C056D" w:rsidRPr="002C056D" w:rsidRDefault="00E535E3" w:rsidP="002C056D">
      <w:pPr>
        <w:rPr>
          <w:rFonts w:ascii="Times New Roman" w:hAnsi="Times New Roman" w:cs="Times New Roman"/>
          <w:sz w:val="24"/>
          <w:szCs w:val="24"/>
        </w:rPr>
      </w:pPr>
      <w:r w:rsidRPr="00E535E3">
        <w:rPr>
          <w:rFonts w:ascii="Times New Roman" w:hAnsi="Times New Roman" w:cs="Times New Roman"/>
          <w:sz w:val="24"/>
          <w:szCs w:val="24"/>
        </w:rPr>
        <w:t>9</w:t>
      </w:r>
      <w:r w:rsidR="002C056D" w:rsidRPr="002C056D">
        <w:rPr>
          <w:rFonts w:ascii="Times New Roman" w:hAnsi="Times New Roman" w:cs="Times New Roman"/>
          <w:sz w:val="24"/>
          <w:szCs w:val="24"/>
        </w:rPr>
        <w:t xml:space="preserve">.4. Запрещается плескать в отсек для камней в сауне воду, масла и ароматизаторы. </w:t>
      </w:r>
    </w:p>
    <w:p w14:paraId="583463D0" w14:textId="54D2043D" w:rsidR="002C056D" w:rsidRPr="002C056D" w:rsidRDefault="00E535E3" w:rsidP="002C056D">
      <w:pPr>
        <w:rPr>
          <w:rFonts w:ascii="Times New Roman" w:hAnsi="Times New Roman" w:cs="Times New Roman"/>
          <w:sz w:val="24"/>
          <w:szCs w:val="24"/>
        </w:rPr>
      </w:pPr>
      <w:r w:rsidRPr="00E535E3">
        <w:rPr>
          <w:rFonts w:ascii="Times New Roman" w:hAnsi="Times New Roman" w:cs="Times New Roman"/>
          <w:sz w:val="24"/>
          <w:szCs w:val="24"/>
        </w:rPr>
        <w:t>9</w:t>
      </w:r>
      <w:r w:rsidR="002C056D" w:rsidRPr="002C056D">
        <w:rPr>
          <w:rFonts w:ascii="Times New Roman" w:hAnsi="Times New Roman" w:cs="Times New Roman"/>
          <w:sz w:val="24"/>
          <w:szCs w:val="24"/>
        </w:rPr>
        <w:t xml:space="preserve">.5. При посещении сауны рекомендуется использовать полотенца и стелить их на скамью. Во время нахождения в сауне следует избегать соприкосновения с поверхностью каменки, так как это может вызвать сильные ожоги. </w:t>
      </w:r>
    </w:p>
    <w:p w14:paraId="6CE5FF79" w14:textId="5B65AFD4" w:rsidR="002C056D" w:rsidRPr="002C056D" w:rsidRDefault="00E535E3" w:rsidP="002C056D">
      <w:pPr>
        <w:rPr>
          <w:rFonts w:ascii="Times New Roman" w:hAnsi="Times New Roman" w:cs="Times New Roman"/>
          <w:sz w:val="24"/>
          <w:szCs w:val="24"/>
        </w:rPr>
      </w:pPr>
      <w:r w:rsidRPr="00E535E3">
        <w:rPr>
          <w:rFonts w:ascii="Times New Roman" w:hAnsi="Times New Roman" w:cs="Times New Roman"/>
          <w:sz w:val="24"/>
          <w:szCs w:val="24"/>
        </w:rPr>
        <w:t>9</w:t>
      </w:r>
      <w:r w:rsidR="002C056D" w:rsidRPr="002C056D">
        <w:rPr>
          <w:rFonts w:ascii="Times New Roman" w:hAnsi="Times New Roman" w:cs="Times New Roman"/>
          <w:sz w:val="24"/>
          <w:szCs w:val="24"/>
        </w:rPr>
        <w:t xml:space="preserve">.6. Запрещается накрывать каменку посторонними предметами, так как это может привести к пожару. </w:t>
      </w:r>
    </w:p>
    <w:p w14:paraId="4E86A7C9" w14:textId="032AAA58" w:rsidR="002C056D" w:rsidRPr="002C056D" w:rsidRDefault="00E535E3" w:rsidP="002C056D">
      <w:pPr>
        <w:rPr>
          <w:rFonts w:ascii="Times New Roman" w:hAnsi="Times New Roman" w:cs="Times New Roman"/>
          <w:sz w:val="24"/>
          <w:szCs w:val="24"/>
        </w:rPr>
      </w:pPr>
      <w:r w:rsidRPr="00E535E3">
        <w:rPr>
          <w:rFonts w:ascii="Times New Roman" w:hAnsi="Times New Roman" w:cs="Times New Roman"/>
          <w:sz w:val="24"/>
          <w:szCs w:val="24"/>
        </w:rPr>
        <w:t>9</w:t>
      </w:r>
      <w:r w:rsidR="002C056D" w:rsidRPr="002C056D">
        <w:rPr>
          <w:rFonts w:ascii="Times New Roman" w:hAnsi="Times New Roman" w:cs="Times New Roman"/>
          <w:sz w:val="24"/>
          <w:szCs w:val="24"/>
        </w:rPr>
        <w:t xml:space="preserve">.7. Посещение сауны детьми до 15 лет включительно разрешено только в сопровождении родителей (сопровождающих лиц). </w:t>
      </w:r>
    </w:p>
    <w:p w14:paraId="1EDFBA57" w14:textId="1A6D184B" w:rsidR="002C056D" w:rsidRPr="002C056D" w:rsidRDefault="00E535E3" w:rsidP="002C056D">
      <w:pPr>
        <w:rPr>
          <w:rFonts w:ascii="Times New Roman" w:hAnsi="Times New Roman" w:cs="Times New Roman"/>
          <w:sz w:val="24"/>
          <w:szCs w:val="24"/>
        </w:rPr>
      </w:pPr>
      <w:r w:rsidRPr="00E535E3">
        <w:rPr>
          <w:rFonts w:ascii="Times New Roman" w:hAnsi="Times New Roman" w:cs="Times New Roman"/>
          <w:sz w:val="24"/>
          <w:szCs w:val="24"/>
        </w:rPr>
        <w:t>9</w:t>
      </w:r>
      <w:r w:rsidR="002C056D" w:rsidRPr="002C056D">
        <w:rPr>
          <w:rFonts w:ascii="Times New Roman" w:hAnsi="Times New Roman" w:cs="Times New Roman"/>
          <w:sz w:val="24"/>
          <w:szCs w:val="24"/>
        </w:rPr>
        <w:t xml:space="preserve">.8. Следует помнить, что слишком долгое пребывание в горячей сауне вызывает повышение температуры тела и может оказаться опасным для здоровья. </w:t>
      </w:r>
    </w:p>
    <w:p w14:paraId="07FC59CD" w14:textId="34C8FCA3" w:rsidR="002C056D" w:rsidRPr="002C056D" w:rsidRDefault="00E535E3" w:rsidP="002C056D">
      <w:pPr>
        <w:rPr>
          <w:rFonts w:ascii="Times New Roman" w:hAnsi="Times New Roman" w:cs="Times New Roman"/>
          <w:sz w:val="24"/>
          <w:szCs w:val="24"/>
        </w:rPr>
      </w:pPr>
      <w:r w:rsidRPr="00E535E3">
        <w:rPr>
          <w:rFonts w:ascii="Times New Roman" w:hAnsi="Times New Roman" w:cs="Times New Roman"/>
          <w:sz w:val="24"/>
          <w:szCs w:val="24"/>
        </w:rPr>
        <w:t>9</w:t>
      </w:r>
      <w:r w:rsidR="002C056D" w:rsidRPr="002C056D">
        <w:rPr>
          <w:rFonts w:ascii="Times New Roman" w:hAnsi="Times New Roman" w:cs="Times New Roman"/>
          <w:sz w:val="24"/>
          <w:szCs w:val="24"/>
        </w:rPr>
        <w:t xml:space="preserve">.9 Режим работы сауны: в будние дни с 7:40 до 22:00, в выходные дни с 8:40 до 22:00, что связано с необходимостью прогрева печи. </w:t>
      </w:r>
    </w:p>
    <w:p w14:paraId="568F0DAB" w14:textId="050A3034" w:rsidR="002C056D" w:rsidRDefault="00E535E3" w:rsidP="002C056D">
      <w:pPr>
        <w:rPr>
          <w:rFonts w:ascii="Times New Roman" w:hAnsi="Times New Roman" w:cs="Times New Roman"/>
          <w:sz w:val="24"/>
          <w:szCs w:val="24"/>
        </w:rPr>
      </w:pPr>
      <w:r w:rsidRPr="00E535E3">
        <w:rPr>
          <w:rFonts w:ascii="Times New Roman" w:hAnsi="Times New Roman" w:cs="Times New Roman"/>
          <w:sz w:val="24"/>
          <w:szCs w:val="24"/>
        </w:rPr>
        <w:t>9</w:t>
      </w:r>
      <w:r w:rsidR="002C056D" w:rsidRPr="002C056D">
        <w:rPr>
          <w:rFonts w:ascii="Times New Roman" w:hAnsi="Times New Roman" w:cs="Times New Roman"/>
          <w:sz w:val="24"/>
          <w:szCs w:val="24"/>
        </w:rPr>
        <w:t>.10 В соответствии с Рекомендациями по профилактике коронавируса, при посещении сауны необходимо соблюдать нормы загрузки -не более 4 человек одновременно.</w:t>
      </w:r>
    </w:p>
    <w:p w14:paraId="72E7F82E" w14:textId="77777777" w:rsidR="00E535E3" w:rsidRDefault="00E535E3" w:rsidP="002C056D">
      <w:pPr>
        <w:rPr>
          <w:rFonts w:ascii="Times New Roman" w:hAnsi="Times New Roman" w:cs="Times New Roman"/>
          <w:sz w:val="24"/>
          <w:szCs w:val="24"/>
        </w:rPr>
      </w:pPr>
    </w:p>
    <w:p w14:paraId="7BA395B8" w14:textId="56783DDE" w:rsidR="002C056D" w:rsidRPr="002C056D" w:rsidRDefault="00E535E3" w:rsidP="002C056D">
      <w:pPr>
        <w:rPr>
          <w:rFonts w:ascii="Times New Roman" w:hAnsi="Times New Roman" w:cs="Times New Roman"/>
          <w:b/>
          <w:bCs/>
          <w:sz w:val="24"/>
          <w:szCs w:val="24"/>
        </w:rPr>
      </w:pPr>
      <w:r w:rsidRPr="00C106F2">
        <w:rPr>
          <w:rFonts w:ascii="Times New Roman" w:hAnsi="Times New Roman" w:cs="Times New Roman"/>
          <w:b/>
          <w:bCs/>
          <w:sz w:val="24"/>
          <w:szCs w:val="24"/>
        </w:rPr>
        <w:t>10</w:t>
      </w:r>
      <w:r w:rsidR="002C056D" w:rsidRPr="002C056D">
        <w:rPr>
          <w:rFonts w:ascii="Times New Roman" w:hAnsi="Times New Roman" w:cs="Times New Roman"/>
          <w:b/>
          <w:bCs/>
          <w:sz w:val="24"/>
          <w:szCs w:val="24"/>
        </w:rPr>
        <w:t>.ПРАВИЛА ПОСЕЩЕНИЯ КЛУБА ДЕТЬМИ</w:t>
      </w:r>
    </w:p>
    <w:p w14:paraId="4DB3A1EA" w14:textId="173ADB08" w:rsidR="002C056D" w:rsidRPr="002C056D" w:rsidRDefault="00E535E3" w:rsidP="002C056D">
      <w:pPr>
        <w:rPr>
          <w:rFonts w:ascii="Times New Roman" w:hAnsi="Times New Roman" w:cs="Times New Roman"/>
          <w:sz w:val="24"/>
          <w:szCs w:val="24"/>
        </w:rPr>
      </w:pPr>
      <w:r w:rsidRPr="00C106F2">
        <w:rPr>
          <w:rFonts w:ascii="Times New Roman" w:hAnsi="Times New Roman" w:cs="Times New Roman"/>
          <w:sz w:val="24"/>
          <w:szCs w:val="24"/>
        </w:rPr>
        <w:lastRenderedPageBreak/>
        <w:t>10</w:t>
      </w:r>
      <w:r w:rsidR="002C056D" w:rsidRPr="002C056D">
        <w:rPr>
          <w:rFonts w:ascii="Times New Roman" w:hAnsi="Times New Roman" w:cs="Times New Roman"/>
          <w:sz w:val="24"/>
          <w:szCs w:val="24"/>
        </w:rPr>
        <w:t>.1. Детьми считаются лица в возрасте до 15 лет включительно.</w:t>
      </w:r>
    </w:p>
    <w:p w14:paraId="33D640DC" w14:textId="196B5013" w:rsidR="002C056D" w:rsidRPr="002C056D" w:rsidRDefault="00E535E3" w:rsidP="002C056D">
      <w:pPr>
        <w:rPr>
          <w:rFonts w:ascii="Times New Roman" w:hAnsi="Times New Roman" w:cs="Times New Roman"/>
          <w:sz w:val="24"/>
          <w:szCs w:val="24"/>
        </w:rPr>
      </w:pPr>
      <w:r w:rsidRPr="00C106F2">
        <w:rPr>
          <w:rFonts w:ascii="Times New Roman" w:hAnsi="Times New Roman" w:cs="Times New Roman"/>
          <w:sz w:val="24"/>
          <w:szCs w:val="24"/>
        </w:rPr>
        <w:t>10</w:t>
      </w:r>
      <w:r w:rsidR="002C056D" w:rsidRPr="002C056D">
        <w:rPr>
          <w:rFonts w:ascii="Times New Roman" w:hAnsi="Times New Roman" w:cs="Times New Roman"/>
          <w:sz w:val="24"/>
          <w:szCs w:val="24"/>
        </w:rPr>
        <w:t>.2. Перед началом посещения детьми Клуба родитель/законный представитель</w:t>
      </w:r>
      <w:r w:rsidR="002C056D">
        <w:rPr>
          <w:rFonts w:ascii="Times New Roman" w:hAnsi="Times New Roman" w:cs="Times New Roman"/>
          <w:sz w:val="24"/>
          <w:szCs w:val="24"/>
        </w:rPr>
        <w:t xml:space="preserve"> </w:t>
      </w:r>
      <w:r w:rsidR="002C056D" w:rsidRPr="002C056D">
        <w:rPr>
          <w:rFonts w:ascii="Times New Roman" w:hAnsi="Times New Roman" w:cs="Times New Roman"/>
          <w:sz w:val="24"/>
          <w:szCs w:val="24"/>
        </w:rPr>
        <w:t xml:space="preserve">обязан предоставить на рецепцию справку от педиатра или терапевта, подтверждающую допуск ребенка к занятиям фитнесом. Также родитель/законный представитель обязан уведомить Клуб о любых имеющихся ограничениях в состоянии здоровья ребенка (в том числе врожденных или хронических заболеваниях). </w:t>
      </w:r>
    </w:p>
    <w:p w14:paraId="3D82FFDA" w14:textId="77F0448F" w:rsidR="002C056D" w:rsidRPr="002C056D" w:rsidRDefault="00E535E3" w:rsidP="002C056D">
      <w:pPr>
        <w:rPr>
          <w:rFonts w:ascii="Times New Roman" w:hAnsi="Times New Roman" w:cs="Times New Roman"/>
          <w:sz w:val="24"/>
          <w:szCs w:val="24"/>
        </w:rPr>
      </w:pPr>
      <w:r w:rsidRPr="00C106F2">
        <w:rPr>
          <w:rFonts w:ascii="Times New Roman" w:hAnsi="Times New Roman" w:cs="Times New Roman"/>
          <w:sz w:val="24"/>
          <w:szCs w:val="24"/>
        </w:rPr>
        <w:t>10</w:t>
      </w:r>
      <w:r w:rsidR="002C056D" w:rsidRPr="002C056D">
        <w:rPr>
          <w:rFonts w:ascii="Times New Roman" w:hAnsi="Times New Roman" w:cs="Times New Roman"/>
          <w:sz w:val="24"/>
          <w:szCs w:val="24"/>
        </w:rPr>
        <w:t xml:space="preserve">.3. Посещение Клуба детьми возможно только в формате персональной/детской групповой тренировки со Специалистом Клуба. Тренировка должна быть согласована со Специалистом заранее. </w:t>
      </w:r>
    </w:p>
    <w:p w14:paraId="659E366B" w14:textId="35782FE7" w:rsidR="002C056D" w:rsidRPr="002C056D" w:rsidRDefault="00E535E3" w:rsidP="002C056D">
      <w:pPr>
        <w:rPr>
          <w:rFonts w:ascii="Times New Roman" w:hAnsi="Times New Roman" w:cs="Times New Roman"/>
          <w:sz w:val="24"/>
          <w:szCs w:val="24"/>
        </w:rPr>
      </w:pPr>
      <w:r w:rsidRPr="00C106F2">
        <w:rPr>
          <w:rFonts w:ascii="Times New Roman" w:hAnsi="Times New Roman" w:cs="Times New Roman"/>
          <w:sz w:val="24"/>
          <w:szCs w:val="24"/>
        </w:rPr>
        <w:t>10</w:t>
      </w:r>
      <w:r w:rsidR="002C056D" w:rsidRPr="002C056D">
        <w:rPr>
          <w:rFonts w:ascii="Times New Roman" w:hAnsi="Times New Roman" w:cs="Times New Roman"/>
          <w:sz w:val="24"/>
          <w:szCs w:val="24"/>
        </w:rPr>
        <w:t xml:space="preserve">.4. Посещение Клуба детьми до 16 лет возможно только в сопровождении родителя/законного представителя, также являющегося Членом Клуба. </w:t>
      </w:r>
    </w:p>
    <w:p w14:paraId="019A9A1D" w14:textId="1083D9D1" w:rsidR="002C056D" w:rsidRPr="002C056D" w:rsidRDefault="00E535E3" w:rsidP="002C056D">
      <w:pPr>
        <w:rPr>
          <w:rFonts w:ascii="Times New Roman" w:hAnsi="Times New Roman" w:cs="Times New Roman"/>
          <w:sz w:val="24"/>
          <w:szCs w:val="24"/>
        </w:rPr>
      </w:pPr>
      <w:r w:rsidRPr="00C106F2">
        <w:rPr>
          <w:rFonts w:ascii="Times New Roman" w:hAnsi="Times New Roman" w:cs="Times New Roman"/>
          <w:sz w:val="24"/>
          <w:szCs w:val="24"/>
        </w:rPr>
        <w:t>10</w:t>
      </w:r>
      <w:r w:rsidR="002C056D" w:rsidRPr="002C056D">
        <w:rPr>
          <w:rFonts w:ascii="Times New Roman" w:hAnsi="Times New Roman" w:cs="Times New Roman"/>
          <w:sz w:val="24"/>
          <w:szCs w:val="24"/>
        </w:rPr>
        <w:t xml:space="preserve">.5. Нахождение детей в тренировочных зонах Клуба возможно только в присутствии Специалиста Клуба. Занятия детей в тренажерном зале в сопровождении родителя, являющегося Членом Клуба, запрещено. </w:t>
      </w:r>
    </w:p>
    <w:p w14:paraId="23170BF3" w14:textId="595128D3" w:rsidR="002C056D" w:rsidRPr="002C056D" w:rsidRDefault="00E535E3" w:rsidP="002C056D">
      <w:pPr>
        <w:rPr>
          <w:rFonts w:ascii="Times New Roman" w:hAnsi="Times New Roman" w:cs="Times New Roman"/>
          <w:sz w:val="24"/>
          <w:szCs w:val="24"/>
        </w:rPr>
      </w:pPr>
      <w:r w:rsidRPr="00C106F2">
        <w:rPr>
          <w:rFonts w:ascii="Times New Roman" w:hAnsi="Times New Roman" w:cs="Times New Roman"/>
          <w:sz w:val="24"/>
          <w:szCs w:val="24"/>
        </w:rPr>
        <w:t>10</w:t>
      </w:r>
      <w:r w:rsidR="002C056D" w:rsidRPr="002C056D">
        <w:rPr>
          <w:rFonts w:ascii="Times New Roman" w:hAnsi="Times New Roman" w:cs="Times New Roman"/>
          <w:sz w:val="24"/>
          <w:szCs w:val="24"/>
        </w:rPr>
        <w:t>.6. Нахождение детей на взрослых групповых тренировках запрещено.</w:t>
      </w:r>
    </w:p>
    <w:p w14:paraId="463232B5" w14:textId="79D14729" w:rsidR="002C056D" w:rsidRPr="002C056D" w:rsidRDefault="00E535E3" w:rsidP="002C056D">
      <w:pPr>
        <w:rPr>
          <w:rFonts w:ascii="Times New Roman" w:hAnsi="Times New Roman" w:cs="Times New Roman"/>
          <w:sz w:val="24"/>
          <w:szCs w:val="24"/>
        </w:rPr>
      </w:pPr>
      <w:r w:rsidRPr="00C106F2">
        <w:rPr>
          <w:rFonts w:ascii="Times New Roman" w:hAnsi="Times New Roman" w:cs="Times New Roman"/>
          <w:sz w:val="24"/>
          <w:szCs w:val="24"/>
        </w:rPr>
        <w:t>10</w:t>
      </w:r>
      <w:r w:rsidR="002C056D" w:rsidRPr="002C056D">
        <w:rPr>
          <w:rFonts w:ascii="Times New Roman" w:hAnsi="Times New Roman" w:cs="Times New Roman"/>
          <w:sz w:val="24"/>
          <w:szCs w:val="24"/>
        </w:rPr>
        <w:t xml:space="preserve">.7. Нахождение детей в детской комнате возможно с 3-х лет. </w:t>
      </w:r>
    </w:p>
    <w:p w14:paraId="1DD2FC02" w14:textId="3D282900" w:rsidR="002C056D" w:rsidRDefault="00E535E3" w:rsidP="002C056D">
      <w:pPr>
        <w:rPr>
          <w:rFonts w:ascii="Times New Roman" w:hAnsi="Times New Roman" w:cs="Times New Roman"/>
          <w:sz w:val="24"/>
          <w:szCs w:val="24"/>
        </w:rPr>
      </w:pPr>
      <w:r w:rsidRPr="00C106F2">
        <w:rPr>
          <w:rFonts w:ascii="Times New Roman" w:hAnsi="Times New Roman" w:cs="Times New Roman"/>
          <w:sz w:val="24"/>
          <w:szCs w:val="24"/>
        </w:rPr>
        <w:t>10</w:t>
      </w:r>
      <w:r w:rsidR="002C056D" w:rsidRPr="002C056D">
        <w:rPr>
          <w:rFonts w:ascii="Times New Roman" w:hAnsi="Times New Roman" w:cs="Times New Roman"/>
          <w:sz w:val="24"/>
          <w:szCs w:val="24"/>
        </w:rPr>
        <w:t>.8. В случае если у ребенка, являющегося Членом Клуба, наблюдается плохое самочувствие, повышенная температура, есть подозрение на начинающееся заболевание, имеется сыпь на теле или наблюдаются иные другие признаки болезни, ребенку необходимо оставаться дома. Клуб вправе отказать в посещении ребенку, имеющему признаки заболевания.</w:t>
      </w:r>
    </w:p>
    <w:p w14:paraId="651A9F9C" w14:textId="24B4E34D" w:rsidR="002C056D" w:rsidRPr="002C056D" w:rsidRDefault="00E535E3" w:rsidP="002C056D">
      <w:pPr>
        <w:rPr>
          <w:rFonts w:ascii="Times New Roman" w:hAnsi="Times New Roman" w:cs="Times New Roman"/>
          <w:sz w:val="24"/>
          <w:szCs w:val="24"/>
        </w:rPr>
      </w:pPr>
      <w:r w:rsidRPr="00C106F2">
        <w:rPr>
          <w:rFonts w:ascii="Times New Roman" w:hAnsi="Times New Roman" w:cs="Times New Roman"/>
          <w:sz w:val="24"/>
          <w:szCs w:val="24"/>
        </w:rPr>
        <w:t>10</w:t>
      </w:r>
      <w:r w:rsidR="002C056D" w:rsidRPr="002C056D">
        <w:rPr>
          <w:rFonts w:ascii="Times New Roman" w:hAnsi="Times New Roman" w:cs="Times New Roman"/>
          <w:sz w:val="24"/>
          <w:szCs w:val="24"/>
        </w:rPr>
        <w:t>.</w:t>
      </w:r>
      <w:r w:rsidR="002C056D">
        <w:rPr>
          <w:rFonts w:ascii="Times New Roman" w:hAnsi="Times New Roman" w:cs="Times New Roman"/>
          <w:sz w:val="24"/>
          <w:szCs w:val="24"/>
        </w:rPr>
        <w:t>9</w:t>
      </w:r>
      <w:r w:rsidR="002C056D" w:rsidRPr="002C056D">
        <w:rPr>
          <w:rFonts w:ascii="Times New Roman" w:hAnsi="Times New Roman" w:cs="Times New Roman"/>
          <w:sz w:val="24"/>
          <w:szCs w:val="24"/>
        </w:rPr>
        <w:t xml:space="preserve">. Родители/законные представители обязаны информировать Клуб о любых изменениях состояния ребенка, произошедших с момента оформления Клубного Членства. </w:t>
      </w:r>
    </w:p>
    <w:p w14:paraId="496A0CDF" w14:textId="5E1D142C" w:rsidR="002C056D" w:rsidRPr="002C056D" w:rsidRDefault="00E535E3" w:rsidP="002C056D">
      <w:pPr>
        <w:rPr>
          <w:rFonts w:ascii="Times New Roman" w:hAnsi="Times New Roman" w:cs="Times New Roman"/>
          <w:sz w:val="24"/>
          <w:szCs w:val="24"/>
        </w:rPr>
      </w:pPr>
      <w:r w:rsidRPr="00C106F2">
        <w:rPr>
          <w:rFonts w:ascii="Times New Roman" w:hAnsi="Times New Roman" w:cs="Times New Roman"/>
          <w:sz w:val="24"/>
          <w:szCs w:val="24"/>
        </w:rPr>
        <w:t>10</w:t>
      </w:r>
      <w:r w:rsidR="002C056D" w:rsidRPr="002C056D">
        <w:rPr>
          <w:rFonts w:ascii="Times New Roman" w:hAnsi="Times New Roman" w:cs="Times New Roman"/>
          <w:sz w:val="24"/>
          <w:szCs w:val="24"/>
        </w:rPr>
        <w:t>.</w:t>
      </w:r>
      <w:r w:rsidR="002C056D">
        <w:rPr>
          <w:rFonts w:ascii="Times New Roman" w:hAnsi="Times New Roman" w:cs="Times New Roman"/>
          <w:sz w:val="24"/>
          <w:szCs w:val="24"/>
        </w:rPr>
        <w:t>10</w:t>
      </w:r>
      <w:r w:rsidR="002C056D" w:rsidRPr="002C056D">
        <w:rPr>
          <w:rFonts w:ascii="Times New Roman" w:hAnsi="Times New Roman" w:cs="Times New Roman"/>
          <w:sz w:val="24"/>
          <w:szCs w:val="24"/>
        </w:rPr>
        <w:t xml:space="preserve">. За травмы, полученные ребенком в результате неисполнения им требований/рекомендаций/указаний инструктора, Клуб ответственности не несет. </w:t>
      </w:r>
    </w:p>
    <w:p w14:paraId="74369B04" w14:textId="6752EB7E" w:rsidR="002C056D" w:rsidRDefault="00E535E3" w:rsidP="002C056D">
      <w:pPr>
        <w:rPr>
          <w:rFonts w:ascii="Times New Roman" w:hAnsi="Times New Roman" w:cs="Times New Roman"/>
          <w:sz w:val="24"/>
          <w:szCs w:val="24"/>
        </w:rPr>
      </w:pPr>
      <w:r w:rsidRPr="00C106F2">
        <w:rPr>
          <w:rFonts w:ascii="Times New Roman" w:hAnsi="Times New Roman" w:cs="Times New Roman"/>
          <w:sz w:val="24"/>
          <w:szCs w:val="24"/>
        </w:rPr>
        <w:t>10</w:t>
      </w:r>
      <w:r w:rsidR="002C056D" w:rsidRPr="002C056D">
        <w:rPr>
          <w:rFonts w:ascii="Times New Roman" w:hAnsi="Times New Roman" w:cs="Times New Roman"/>
          <w:sz w:val="24"/>
          <w:szCs w:val="24"/>
        </w:rPr>
        <w:t>.1</w:t>
      </w:r>
      <w:r w:rsidR="002C056D">
        <w:rPr>
          <w:rFonts w:ascii="Times New Roman" w:hAnsi="Times New Roman" w:cs="Times New Roman"/>
          <w:sz w:val="24"/>
          <w:szCs w:val="24"/>
        </w:rPr>
        <w:t>1</w:t>
      </w:r>
      <w:r w:rsidR="002C056D" w:rsidRPr="002C056D">
        <w:rPr>
          <w:rFonts w:ascii="Times New Roman" w:hAnsi="Times New Roman" w:cs="Times New Roman"/>
          <w:sz w:val="24"/>
          <w:szCs w:val="24"/>
        </w:rPr>
        <w:t>. Дети старше 5 лет должны переодеваться в раздевалке, соответствующей своему полу. Или использовать для переодевания детскую раздевалку.</w:t>
      </w:r>
    </w:p>
    <w:p w14:paraId="38FDA31C" w14:textId="75674855" w:rsidR="00E535E3" w:rsidRDefault="00E535E3" w:rsidP="002C056D">
      <w:pPr>
        <w:rPr>
          <w:rFonts w:ascii="Times New Roman" w:hAnsi="Times New Roman" w:cs="Times New Roman"/>
          <w:sz w:val="24"/>
          <w:szCs w:val="24"/>
        </w:rPr>
      </w:pPr>
    </w:p>
    <w:p w14:paraId="679837C3" w14:textId="77777777" w:rsidR="00E535E3" w:rsidRPr="00E535E3" w:rsidRDefault="00E535E3" w:rsidP="00E535E3">
      <w:pPr>
        <w:rPr>
          <w:rFonts w:ascii="Times New Roman" w:hAnsi="Times New Roman" w:cs="Times New Roman"/>
          <w:b/>
          <w:bCs/>
          <w:sz w:val="24"/>
          <w:szCs w:val="24"/>
        </w:rPr>
      </w:pPr>
      <w:r w:rsidRPr="00E535E3">
        <w:rPr>
          <w:rFonts w:ascii="Times New Roman" w:hAnsi="Times New Roman" w:cs="Times New Roman"/>
          <w:b/>
          <w:bCs/>
          <w:sz w:val="24"/>
          <w:szCs w:val="24"/>
        </w:rPr>
        <w:t>11. ПРАВИЛА ПОСЕЩЕНИЯ ДЕТСКИХ ГРУППОВЫХ ПРОГРАММ</w:t>
      </w:r>
    </w:p>
    <w:p w14:paraId="55A01D7D"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t>11.1. Дети до 15 лет (включительно) могут посещать Клуб только в сопровождении родителей или уполномоченных лиц не моложе 18 лет, что оформляется соответствующим письменным заявлением на рецепции Клуба. В случае замены уполномоченного лица родители должны заблаговременно предупредить Исполнителя.</w:t>
      </w:r>
    </w:p>
    <w:p w14:paraId="7A982297"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t>11.2. Использование детьми до 14 лет тренировочных зон и посещение групповых занятий, не предусмотренных правилами, запрещается. Следование Правилам Клуба обязательно.</w:t>
      </w:r>
    </w:p>
    <w:p w14:paraId="3974076C"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t>11.3. Сопровождающие лица, не являющиеся Владельцами договоров, не могут пользоваться услугами Исполнителя, за исключением бара-ресторана и салона красоты.</w:t>
      </w:r>
    </w:p>
    <w:p w14:paraId="334D8AC9"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t>11.4. Родители несут персональную ответственность за детей на территории Клуба. За детей, находящихся без присмотра, Исполнитель ответственности не несет.</w:t>
      </w:r>
    </w:p>
    <w:p w14:paraId="40D1FE9C"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t>11.5. Дети старше 5 лет пользуются раздевалками соответственно своему полу.</w:t>
      </w:r>
    </w:p>
    <w:p w14:paraId="53218C59"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lastRenderedPageBreak/>
        <w:t>11.6. При посещении занятий в Клубе дети должны быть одеты в удобную спортивную форму и кроссовки. Для занятий на улице необходимо иметь сменную обувь и комплект одежды.</w:t>
      </w:r>
    </w:p>
    <w:p w14:paraId="49121ED4"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t>11.7. Во избежание инфицирования детей в Клубе следует оставлять ребенка дома в случаях, если у ребенка плохое самочувствие, повышенная температура, сыпь на теле, незажившие ранки или есть подозрение на начинающееся заболевание.</w:t>
      </w:r>
    </w:p>
    <w:p w14:paraId="57358574"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t>11.8. Исполнитель имеет право вносить изменения в расписание детских групповых программ и менять заявленного инструктора в случае необходимости.</w:t>
      </w:r>
    </w:p>
    <w:p w14:paraId="3B4D9632"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t>11.9. Детские программы разработаны с учетом психологических и физиологических особенностей детей разного возраста. В целях безопасности посещение групповых программ разрешено только в соответствии с возрастом, указанным в описании уроков.</w:t>
      </w:r>
    </w:p>
    <w:p w14:paraId="2A87DAF3"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t>11.10. Родители или сопровождающие лица должны своевременно приводить детей на тренировки и забирать их по окончании занятий. Инструктор имеет право не допустить до занятия детей, опоздавших более чем на 5 минут, во избежание травм.</w:t>
      </w:r>
    </w:p>
    <w:p w14:paraId="38E76D80"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t>11.11. В целях безопасности проведения занятий инструктор вправе отстранить от занятий ребенка, неадекватно реагирующего на команды инструктора, нарушающего дисциплину и мешающего проведению группового занятия.</w:t>
      </w:r>
    </w:p>
    <w:p w14:paraId="21609D72" w14:textId="77777777" w:rsidR="00E535E3" w:rsidRPr="00E535E3" w:rsidRDefault="00E535E3" w:rsidP="00E535E3">
      <w:pPr>
        <w:rPr>
          <w:rFonts w:ascii="Times New Roman" w:hAnsi="Times New Roman" w:cs="Times New Roman"/>
          <w:sz w:val="24"/>
          <w:szCs w:val="24"/>
        </w:rPr>
      </w:pPr>
      <w:r w:rsidRPr="00E535E3">
        <w:rPr>
          <w:rFonts w:ascii="Times New Roman" w:hAnsi="Times New Roman" w:cs="Times New Roman"/>
          <w:sz w:val="24"/>
          <w:szCs w:val="24"/>
        </w:rPr>
        <w:t>11.12. Посещение детьми до 14 лет взрослых групповых программ разрешается только с письменного разрешения родителя.</w:t>
      </w:r>
    </w:p>
    <w:p w14:paraId="164EC996" w14:textId="77777777" w:rsidR="00E535E3" w:rsidRDefault="00E535E3" w:rsidP="002C056D">
      <w:pPr>
        <w:rPr>
          <w:rFonts w:ascii="Times New Roman" w:hAnsi="Times New Roman" w:cs="Times New Roman"/>
          <w:sz w:val="24"/>
          <w:szCs w:val="24"/>
        </w:rPr>
      </w:pPr>
    </w:p>
    <w:p w14:paraId="192D8163" w14:textId="7EF0E994" w:rsidR="002C056D" w:rsidRPr="002C056D" w:rsidRDefault="00E535E3" w:rsidP="002C056D">
      <w:pPr>
        <w:rPr>
          <w:rFonts w:ascii="Times New Roman" w:hAnsi="Times New Roman" w:cs="Times New Roman"/>
          <w:b/>
          <w:bCs/>
          <w:sz w:val="24"/>
          <w:szCs w:val="24"/>
        </w:rPr>
      </w:pPr>
      <w:r w:rsidRPr="00C106F2">
        <w:rPr>
          <w:rFonts w:ascii="Times New Roman" w:hAnsi="Times New Roman" w:cs="Times New Roman"/>
          <w:b/>
          <w:bCs/>
          <w:sz w:val="24"/>
          <w:szCs w:val="24"/>
        </w:rPr>
        <w:t>12</w:t>
      </w:r>
      <w:r w:rsidR="002C056D" w:rsidRPr="002C056D">
        <w:rPr>
          <w:rFonts w:ascii="Times New Roman" w:hAnsi="Times New Roman" w:cs="Times New Roman"/>
          <w:b/>
          <w:bCs/>
          <w:sz w:val="24"/>
          <w:szCs w:val="24"/>
        </w:rPr>
        <w:t>. ЗАКЛЮЧИТЕЛЬНЫЕ ПОЛОЖЕНИЯ</w:t>
      </w:r>
    </w:p>
    <w:p w14:paraId="038C3587" w14:textId="77777777" w:rsidR="007A017A" w:rsidRDefault="00E535E3" w:rsidP="002C056D">
      <w:r w:rsidRPr="00C106F2">
        <w:rPr>
          <w:rFonts w:ascii="Times New Roman" w:hAnsi="Times New Roman" w:cs="Times New Roman"/>
          <w:sz w:val="24"/>
          <w:szCs w:val="24"/>
        </w:rPr>
        <w:t>12</w:t>
      </w:r>
      <w:r w:rsidR="002C056D" w:rsidRPr="002C056D">
        <w:rPr>
          <w:rFonts w:ascii="Times New Roman" w:hAnsi="Times New Roman" w:cs="Times New Roman"/>
          <w:sz w:val="24"/>
          <w:szCs w:val="24"/>
        </w:rPr>
        <w:t>.1. Клуб вправе в одностороннем порядке вносить изменения и дополнения в</w:t>
      </w:r>
      <w:r w:rsidR="002C056D">
        <w:rPr>
          <w:rFonts w:ascii="Times New Roman" w:hAnsi="Times New Roman" w:cs="Times New Roman"/>
          <w:sz w:val="24"/>
          <w:szCs w:val="24"/>
        </w:rPr>
        <w:t xml:space="preserve"> </w:t>
      </w:r>
      <w:r w:rsidR="002C056D" w:rsidRPr="002C056D">
        <w:rPr>
          <w:rFonts w:ascii="Times New Roman" w:hAnsi="Times New Roman" w:cs="Times New Roman"/>
          <w:sz w:val="24"/>
          <w:szCs w:val="24"/>
        </w:rPr>
        <w:t>настоящие Правила. Новые Правила вступают в силу для Членов Клуба с момента размещения последних на рецепции Клуба или на сайте</w:t>
      </w:r>
      <w:hyperlink r:id="rId5" w:history="1">
        <w:r w:rsidR="007A017A">
          <w:rPr>
            <w:rStyle w:val="a4"/>
          </w:rPr>
          <w:t xml:space="preserve"> (triumphfit.ru)</w:t>
        </w:r>
      </w:hyperlink>
    </w:p>
    <w:p w14:paraId="4B5B9943" w14:textId="0F1068AC" w:rsidR="002C056D" w:rsidRPr="002C056D" w:rsidRDefault="00E535E3" w:rsidP="002C056D">
      <w:pPr>
        <w:rPr>
          <w:rFonts w:ascii="Times New Roman" w:hAnsi="Times New Roman" w:cs="Times New Roman"/>
          <w:sz w:val="24"/>
          <w:szCs w:val="24"/>
        </w:rPr>
      </w:pPr>
      <w:r w:rsidRPr="00C106F2">
        <w:rPr>
          <w:rFonts w:ascii="Times New Roman" w:hAnsi="Times New Roman" w:cs="Times New Roman"/>
          <w:sz w:val="24"/>
          <w:szCs w:val="24"/>
        </w:rPr>
        <w:t>12</w:t>
      </w:r>
      <w:r w:rsidR="002C056D" w:rsidRPr="002C056D">
        <w:rPr>
          <w:rFonts w:ascii="Times New Roman" w:hAnsi="Times New Roman" w:cs="Times New Roman"/>
          <w:sz w:val="24"/>
          <w:szCs w:val="24"/>
        </w:rPr>
        <w:t xml:space="preserve">.2. Все споры и разногласия, возникающие между сторонами по настоящим Правилам, разрешаются путем переговоров между Клубом и Членами Клуба. Разногласия, по которым стороны не достигнут договоренности, подлежат рассмотрению в судебных органах по месту нахождения Клуба. </w:t>
      </w:r>
    </w:p>
    <w:p w14:paraId="14136C12" w14:textId="3BFA3E0E" w:rsidR="002C056D" w:rsidRPr="002C056D" w:rsidRDefault="00E535E3" w:rsidP="002C056D">
      <w:pPr>
        <w:rPr>
          <w:rFonts w:ascii="Times New Roman" w:hAnsi="Times New Roman" w:cs="Times New Roman"/>
          <w:sz w:val="24"/>
          <w:szCs w:val="24"/>
        </w:rPr>
      </w:pPr>
      <w:r w:rsidRPr="00C106F2">
        <w:rPr>
          <w:rFonts w:ascii="Times New Roman" w:hAnsi="Times New Roman" w:cs="Times New Roman"/>
          <w:sz w:val="24"/>
          <w:szCs w:val="24"/>
        </w:rPr>
        <w:t>12</w:t>
      </w:r>
      <w:r w:rsidR="002C056D" w:rsidRPr="002C056D">
        <w:rPr>
          <w:rFonts w:ascii="Times New Roman" w:hAnsi="Times New Roman" w:cs="Times New Roman"/>
          <w:sz w:val="24"/>
          <w:szCs w:val="24"/>
        </w:rPr>
        <w:t xml:space="preserve">.3. Все, что не урегулировано положениями настоящих Правил, регулируется законодательством Российской Федерации. </w:t>
      </w:r>
    </w:p>
    <w:p w14:paraId="295770AB" w14:textId="3E190CCF" w:rsidR="002C056D" w:rsidRDefault="00E535E3" w:rsidP="002C056D">
      <w:pPr>
        <w:rPr>
          <w:rFonts w:ascii="Times New Roman" w:hAnsi="Times New Roman" w:cs="Times New Roman"/>
          <w:sz w:val="24"/>
          <w:szCs w:val="24"/>
        </w:rPr>
      </w:pPr>
      <w:r w:rsidRPr="00C106F2">
        <w:rPr>
          <w:rFonts w:ascii="Times New Roman" w:hAnsi="Times New Roman" w:cs="Times New Roman"/>
          <w:sz w:val="24"/>
          <w:szCs w:val="24"/>
        </w:rPr>
        <w:t>12</w:t>
      </w:r>
      <w:r w:rsidR="002C056D" w:rsidRPr="002C056D">
        <w:rPr>
          <w:rFonts w:ascii="Times New Roman" w:hAnsi="Times New Roman" w:cs="Times New Roman"/>
          <w:sz w:val="24"/>
          <w:szCs w:val="24"/>
        </w:rPr>
        <w:t>.4. Клуб вправе запрашивать в официальном порядке информацию о клиентах в правоохранительных и иммиграционных органах с целью недопущения на его территорию лиц, чьё присутствие, поведение и иные действия могут вызвать негативное отношение других Клиентов или подвергнуть их опасности.</w:t>
      </w:r>
    </w:p>
    <w:p w14:paraId="38F9B604" w14:textId="77777777" w:rsidR="002C056D" w:rsidRPr="002C056D" w:rsidRDefault="002C056D" w:rsidP="002C056D">
      <w:pPr>
        <w:rPr>
          <w:rFonts w:ascii="Times New Roman" w:hAnsi="Times New Roman" w:cs="Times New Roman"/>
          <w:sz w:val="24"/>
          <w:szCs w:val="24"/>
        </w:rPr>
      </w:pPr>
    </w:p>
    <w:p w14:paraId="6CB377D9" w14:textId="77777777" w:rsidR="00F60256" w:rsidRPr="00F60256" w:rsidRDefault="00F60256" w:rsidP="00F60256">
      <w:pPr>
        <w:rPr>
          <w:rFonts w:ascii="Times New Roman" w:hAnsi="Times New Roman" w:cs="Times New Roman"/>
          <w:sz w:val="24"/>
          <w:szCs w:val="24"/>
        </w:rPr>
      </w:pPr>
    </w:p>
    <w:p w14:paraId="5AB00CE0" w14:textId="77777777" w:rsidR="00290FE6" w:rsidRPr="00290FE6" w:rsidRDefault="00290FE6" w:rsidP="00290FE6">
      <w:pPr>
        <w:rPr>
          <w:rFonts w:ascii="Times New Roman" w:hAnsi="Times New Roman" w:cs="Times New Roman"/>
          <w:sz w:val="24"/>
          <w:szCs w:val="24"/>
        </w:rPr>
      </w:pPr>
    </w:p>
    <w:p w14:paraId="4B3897B1" w14:textId="77777777" w:rsidR="004B014F" w:rsidRPr="00F028B8" w:rsidRDefault="004B014F" w:rsidP="004B014F">
      <w:pPr>
        <w:rPr>
          <w:rFonts w:ascii="Times New Roman" w:hAnsi="Times New Roman" w:cs="Times New Roman"/>
          <w:sz w:val="24"/>
          <w:szCs w:val="24"/>
        </w:rPr>
      </w:pPr>
    </w:p>
    <w:sectPr w:rsidR="004B014F" w:rsidRPr="00F028B8" w:rsidSect="00F028B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BB8"/>
    <w:multiLevelType w:val="hybridMultilevel"/>
    <w:tmpl w:val="D2C0C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61295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51"/>
    <w:rsid w:val="00034230"/>
    <w:rsid w:val="00290FE6"/>
    <w:rsid w:val="002B0651"/>
    <w:rsid w:val="002C056D"/>
    <w:rsid w:val="003F2BB2"/>
    <w:rsid w:val="004B014F"/>
    <w:rsid w:val="00644550"/>
    <w:rsid w:val="007A017A"/>
    <w:rsid w:val="007E0370"/>
    <w:rsid w:val="00C073FF"/>
    <w:rsid w:val="00C106F2"/>
    <w:rsid w:val="00D163F4"/>
    <w:rsid w:val="00D471F7"/>
    <w:rsid w:val="00E535E3"/>
    <w:rsid w:val="00EE2DAD"/>
    <w:rsid w:val="00F028B8"/>
    <w:rsid w:val="00F60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EF36"/>
  <w15:chartTrackingRefBased/>
  <w15:docId w15:val="{080546E5-B1BC-4704-A7B1-7C82706E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230"/>
    <w:pPr>
      <w:ind w:left="720"/>
      <w:contextualSpacing/>
    </w:pPr>
  </w:style>
  <w:style w:type="paragraph" w:customStyle="1" w:styleId="1">
    <w:name w:val="Обычный (веб)1"/>
    <w:basedOn w:val="a"/>
    <w:rsid w:val="00EE2DAD"/>
    <w:pPr>
      <w:suppressAutoHyphens/>
      <w:spacing w:before="280" w:after="210" w:line="210" w:lineRule="atLeast"/>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EE2DAD"/>
  </w:style>
  <w:style w:type="character" w:styleId="a4">
    <w:name w:val="Hyperlink"/>
    <w:basedOn w:val="a0"/>
    <w:uiPriority w:val="99"/>
    <w:semiHidden/>
    <w:unhideWhenUsed/>
    <w:rsid w:val="007A0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iumphfi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17</Pages>
  <Words>6945</Words>
  <Characters>39587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 </cp:lastModifiedBy>
  <cp:revision>9</cp:revision>
  <cp:lastPrinted>2023-01-08T17:36:00Z</cp:lastPrinted>
  <dcterms:created xsi:type="dcterms:W3CDTF">2022-02-11T14:32:00Z</dcterms:created>
  <dcterms:modified xsi:type="dcterms:W3CDTF">2023-01-08T17:40:00Z</dcterms:modified>
</cp:coreProperties>
</file>